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7CD72" w14:textId="5C767B88" w:rsidR="00390331" w:rsidRPr="008B15BE" w:rsidRDefault="0013343F" w:rsidP="00390331">
      <w:pPr>
        <w:jc w:val="center"/>
        <w:rPr>
          <w:rFonts w:ascii="Dreaming Outloud Script Pro" w:hAnsi="Dreaming Outloud Script Pro" w:cs="Dreaming Outloud Script Pro"/>
          <w:b/>
          <w:i/>
          <w:color w:val="E36C0A" w:themeColor="accent6" w:themeShade="BF"/>
          <w:sz w:val="40"/>
          <w:szCs w:val="40"/>
        </w:rPr>
      </w:pPr>
      <w:r w:rsidRPr="008B15BE">
        <w:rPr>
          <w:rFonts w:ascii="Dreaming Outloud Script Pro" w:hAnsi="Dreaming Outloud Script Pro" w:cs="Dreaming Outloud Script Pro"/>
          <w:b/>
          <w:i/>
          <w:color w:val="E36C0A" w:themeColor="accent6" w:themeShade="BF"/>
          <w:sz w:val="40"/>
          <w:szCs w:val="40"/>
        </w:rPr>
        <w:t xml:space="preserve">Les </w:t>
      </w:r>
      <w:r w:rsidR="00390331" w:rsidRPr="008B15BE">
        <w:rPr>
          <w:rFonts w:ascii="Dreaming Outloud Script Pro" w:hAnsi="Dreaming Outloud Script Pro" w:cs="Dreaming Outloud Script Pro"/>
          <w:b/>
          <w:i/>
          <w:color w:val="E36C0A" w:themeColor="accent6" w:themeShade="BF"/>
          <w:sz w:val="40"/>
          <w:szCs w:val="40"/>
        </w:rPr>
        <w:t>Goûters Du Jardin D’enfants</w:t>
      </w:r>
    </w:p>
    <w:p w14:paraId="516D217D" w14:textId="7BE1B458" w:rsidR="00390331" w:rsidRPr="00D673F9" w:rsidRDefault="00EF326A" w:rsidP="008B15BE">
      <w:pPr>
        <w:jc w:val="center"/>
        <w:rPr>
          <w:rFonts w:ascii="Dreaming Outloud Script Pro" w:hAnsi="Dreaming Outloud Script Pro" w:cs="Dreaming Outloud Script Pro"/>
          <w:b/>
          <w:color w:val="943634" w:themeColor="accent2" w:themeShade="BF"/>
          <w:sz w:val="32"/>
          <w:szCs w:val="32"/>
        </w:rPr>
      </w:pPr>
      <w:r>
        <w:rPr>
          <w:rFonts w:ascii="Calibri Light" w:hAnsi="Calibri Light" w:cs="Calibri Light"/>
          <w:color w:val="943634" w:themeColor="accent2" w:themeShade="BF"/>
          <w:sz w:val="32"/>
          <w:szCs w:val="32"/>
        </w:rPr>
        <w:t>Semaine d</w:t>
      </w:r>
      <w:r w:rsidR="00F86472" w:rsidRPr="00D673F9">
        <w:rPr>
          <w:rFonts w:ascii="Calibri Light" w:hAnsi="Calibri Light" w:cs="Calibri Light"/>
          <w:color w:val="943634" w:themeColor="accent2" w:themeShade="BF"/>
          <w:sz w:val="32"/>
          <w:szCs w:val="32"/>
        </w:rPr>
        <w:t xml:space="preserve">u </w:t>
      </w:r>
      <w:r>
        <w:rPr>
          <w:rFonts w:ascii="Calibri Light" w:hAnsi="Calibri Light" w:cs="Calibri Light"/>
          <w:color w:val="943634" w:themeColor="accent2" w:themeShade="BF"/>
          <w:sz w:val="32"/>
          <w:szCs w:val="32"/>
        </w:rPr>
        <w:t>05</w:t>
      </w:r>
      <w:r w:rsidR="008B15BE" w:rsidRPr="00D673F9">
        <w:rPr>
          <w:rFonts w:ascii="Calibri Light" w:hAnsi="Calibri Light" w:cs="Calibri Light"/>
          <w:color w:val="943634" w:themeColor="accent2" w:themeShade="BF"/>
          <w:sz w:val="32"/>
          <w:szCs w:val="32"/>
        </w:rPr>
        <w:t xml:space="preserve"> au 0</w:t>
      </w:r>
      <w:r>
        <w:rPr>
          <w:rFonts w:ascii="Calibri Light" w:hAnsi="Calibri Light" w:cs="Calibri Light"/>
          <w:color w:val="943634" w:themeColor="accent2" w:themeShade="BF"/>
          <w:sz w:val="32"/>
          <w:szCs w:val="32"/>
        </w:rPr>
        <w:t>9</w:t>
      </w:r>
      <w:r w:rsidR="008B15BE" w:rsidRPr="00D673F9">
        <w:rPr>
          <w:rFonts w:ascii="Calibri Light" w:hAnsi="Calibri Light" w:cs="Calibri Light"/>
          <w:color w:val="943634" w:themeColor="accent2" w:themeShade="BF"/>
          <w:sz w:val="32"/>
          <w:szCs w:val="32"/>
        </w:rPr>
        <w:t xml:space="preserve"> octobre</w:t>
      </w:r>
      <w:r w:rsidR="00F86472" w:rsidRPr="00D673F9">
        <w:rPr>
          <w:rFonts w:ascii="Calibri Light" w:hAnsi="Calibri Light" w:cs="Calibri Light"/>
          <w:color w:val="943634" w:themeColor="accent2" w:themeShade="BF"/>
          <w:sz w:val="32"/>
          <w:szCs w:val="32"/>
        </w:rPr>
        <w:t xml:space="preserve"> 2026</w:t>
      </w:r>
      <w:bookmarkStart w:id="0" w:name="_Hlk161222939"/>
      <w:bookmarkEnd w:id="0"/>
    </w:p>
    <w:tbl>
      <w:tblPr>
        <w:tblStyle w:val="TableauGrille4-Accentuation6"/>
        <w:tblW w:w="0" w:type="auto"/>
        <w:jc w:val="center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2829"/>
      </w:tblGrid>
      <w:tr w:rsidR="0013343F" w:rsidRPr="004C385D" w14:paraId="2131B53D" w14:textId="77777777" w:rsidTr="008B15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8" w:type="dxa"/>
          </w:tcPr>
          <w:p w14:paraId="00E355A1" w14:textId="00C5F047" w:rsidR="0013343F" w:rsidRPr="00176DCB" w:rsidRDefault="0013343F" w:rsidP="00AF64DA">
            <w:pPr>
              <w:jc w:val="center"/>
              <w:rPr>
                <w:rFonts w:ascii="Dreaming Outloud Script Pro" w:hAnsi="Dreaming Outloud Script Pro" w:cs="Dreaming Outloud Script Pro"/>
                <w:b w:val="0"/>
                <w:bCs w:val="0"/>
                <w:sz w:val="32"/>
                <w:szCs w:val="32"/>
              </w:rPr>
            </w:pPr>
            <w:r w:rsidRPr="00176DCB">
              <w:rPr>
                <w:rFonts w:ascii="Dreaming Outloud Script Pro" w:hAnsi="Dreaming Outloud Script Pro" w:cs="Dreaming Outloud Script Pro"/>
                <w:b w:val="0"/>
                <w:bCs w:val="0"/>
                <w:sz w:val="32"/>
                <w:szCs w:val="32"/>
              </w:rPr>
              <w:t>Lundi</w:t>
            </w:r>
          </w:p>
        </w:tc>
        <w:tc>
          <w:tcPr>
            <w:tcW w:w="2829" w:type="dxa"/>
          </w:tcPr>
          <w:p w14:paraId="2C58BB69" w14:textId="449F7450" w:rsidR="0013343F" w:rsidRPr="00176DCB" w:rsidRDefault="0013343F" w:rsidP="00AF64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Script Pro" w:hAnsi="Dreaming Outloud Script Pro" w:cs="Dreaming Outloud Script Pro"/>
                <w:b w:val="0"/>
                <w:bCs w:val="0"/>
                <w:sz w:val="32"/>
                <w:szCs w:val="32"/>
              </w:rPr>
            </w:pPr>
            <w:r w:rsidRPr="00176DCB">
              <w:rPr>
                <w:rFonts w:ascii="Dreaming Outloud Script Pro" w:hAnsi="Dreaming Outloud Script Pro" w:cs="Dreaming Outloud Script Pro"/>
                <w:b w:val="0"/>
                <w:bCs w:val="0"/>
                <w:sz w:val="32"/>
                <w:szCs w:val="32"/>
              </w:rPr>
              <w:t>Mardi</w:t>
            </w:r>
          </w:p>
        </w:tc>
        <w:tc>
          <w:tcPr>
            <w:tcW w:w="2829" w:type="dxa"/>
          </w:tcPr>
          <w:p w14:paraId="631A6E48" w14:textId="62A7B543" w:rsidR="0013343F" w:rsidRPr="00176DCB" w:rsidRDefault="0013343F" w:rsidP="00AF64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Script Pro" w:hAnsi="Dreaming Outloud Script Pro" w:cs="Dreaming Outloud Script Pro"/>
                <w:b w:val="0"/>
                <w:bCs w:val="0"/>
                <w:sz w:val="32"/>
                <w:szCs w:val="32"/>
              </w:rPr>
            </w:pPr>
            <w:r w:rsidRPr="00176DCB">
              <w:rPr>
                <w:rFonts w:ascii="Dreaming Outloud Script Pro" w:hAnsi="Dreaming Outloud Script Pro" w:cs="Dreaming Outloud Script Pro"/>
                <w:b w:val="0"/>
                <w:bCs w:val="0"/>
                <w:sz w:val="32"/>
                <w:szCs w:val="32"/>
              </w:rPr>
              <w:t>Mercredi</w:t>
            </w:r>
          </w:p>
        </w:tc>
        <w:tc>
          <w:tcPr>
            <w:tcW w:w="2829" w:type="dxa"/>
          </w:tcPr>
          <w:p w14:paraId="08059BE9" w14:textId="77777777" w:rsidR="0013343F" w:rsidRPr="00176DCB" w:rsidRDefault="0013343F" w:rsidP="00AF64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Script Pro" w:hAnsi="Dreaming Outloud Script Pro" w:cs="Dreaming Outloud Script Pro"/>
                <w:b w:val="0"/>
                <w:bCs w:val="0"/>
                <w:sz w:val="32"/>
                <w:szCs w:val="32"/>
              </w:rPr>
            </w:pPr>
            <w:r w:rsidRPr="00176DCB">
              <w:rPr>
                <w:rFonts w:ascii="Dreaming Outloud Script Pro" w:hAnsi="Dreaming Outloud Script Pro" w:cs="Dreaming Outloud Script Pro"/>
                <w:b w:val="0"/>
                <w:bCs w:val="0"/>
                <w:sz w:val="32"/>
                <w:szCs w:val="32"/>
              </w:rPr>
              <w:t>Jeudi</w:t>
            </w:r>
          </w:p>
        </w:tc>
        <w:tc>
          <w:tcPr>
            <w:tcW w:w="2829" w:type="dxa"/>
          </w:tcPr>
          <w:p w14:paraId="5A3AEA0C" w14:textId="6071391C" w:rsidR="0013343F" w:rsidRPr="00176DCB" w:rsidRDefault="0013343F" w:rsidP="00AF64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Script Pro" w:hAnsi="Dreaming Outloud Script Pro" w:cs="Dreaming Outloud Script Pro"/>
                <w:b w:val="0"/>
                <w:bCs w:val="0"/>
                <w:sz w:val="32"/>
                <w:szCs w:val="32"/>
              </w:rPr>
            </w:pPr>
            <w:r w:rsidRPr="00176DCB">
              <w:rPr>
                <w:rFonts w:ascii="Dreaming Outloud Script Pro" w:hAnsi="Dreaming Outloud Script Pro" w:cs="Dreaming Outloud Script Pro"/>
                <w:b w:val="0"/>
                <w:bCs w:val="0"/>
                <w:sz w:val="32"/>
                <w:szCs w:val="32"/>
              </w:rPr>
              <w:t>Vendredi</w:t>
            </w:r>
          </w:p>
        </w:tc>
      </w:tr>
      <w:tr w:rsidR="0013343F" w:rsidRPr="007302FB" w14:paraId="7775EC0E" w14:textId="77777777" w:rsidTr="008B15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8" w:type="dxa"/>
          </w:tcPr>
          <w:p w14:paraId="0B02A7B3" w14:textId="518C3E09" w:rsidR="00947829" w:rsidRPr="00877347" w:rsidRDefault="00947829" w:rsidP="00877347">
            <w:pPr>
              <w:jc w:val="center"/>
              <w:rPr>
                <w:rFonts w:cstheme="minorHAnsi"/>
                <w:b w:val="0"/>
                <w:bCs w:val="0"/>
                <w:sz w:val="28"/>
                <w:szCs w:val="28"/>
                <w:u w:val="single"/>
              </w:rPr>
            </w:pPr>
            <w:r w:rsidRPr="00877347">
              <w:rPr>
                <w:rFonts w:cstheme="minorHAnsi"/>
                <w:b w:val="0"/>
                <w:bCs w:val="0"/>
                <w:sz w:val="28"/>
                <w:szCs w:val="28"/>
                <w:u w:val="single"/>
              </w:rPr>
              <w:t>Matin</w:t>
            </w:r>
          </w:p>
          <w:p w14:paraId="20AAB498" w14:textId="77777777" w:rsidR="00B55D97" w:rsidRPr="00877347" w:rsidRDefault="00B55D97" w:rsidP="00877347">
            <w:pPr>
              <w:jc w:val="center"/>
              <w:rPr>
                <w:rFonts w:cstheme="minorHAnsi"/>
                <w:b w:val="0"/>
                <w:bCs w:val="0"/>
                <w:sz w:val="28"/>
                <w:szCs w:val="28"/>
              </w:rPr>
            </w:pPr>
            <w:r w:rsidRPr="00877347">
              <w:rPr>
                <w:rFonts w:cstheme="minorHAnsi"/>
                <w:b w:val="0"/>
                <w:bCs w:val="0"/>
                <w:sz w:val="28"/>
                <w:szCs w:val="28"/>
              </w:rPr>
              <w:t>Fruits frais</w:t>
            </w:r>
          </w:p>
          <w:p w14:paraId="7FE83CE3" w14:textId="77ACCA79" w:rsidR="002C2984" w:rsidRPr="00877347" w:rsidRDefault="00877347" w:rsidP="00877347">
            <w:pPr>
              <w:tabs>
                <w:tab w:val="left" w:pos="1276"/>
                <w:tab w:val="left" w:pos="1446"/>
                <w:tab w:val="left" w:pos="4105"/>
              </w:tabs>
              <w:jc w:val="center"/>
              <w:rPr>
                <w:b w:val="0"/>
                <w:bCs w:val="0"/>
                <w:color w:val="FFC000"/>
                <w:sz w:val="28"/>
                <w:szCs w:val="28"/>
              </w:rPr>
            </w:pPr>
            <w:r w:rsidRPr="00877347">
              <w:rPr>
                <w:b w:val="0"/>
                <w:bCs w:val="0"/>
                <w:color w:val="FFC000"/>
                <w:sz w:val="28"/>
                <w:szCs w:val="28"/>
              </w:rPr>
              <w:t xml:space="preserve">Pain au lait </w:t>
            </w:r>
            <w:r w:rsidRPr="00877347">
              <w:rPr>
                <w:b w:val="0"/>
                <w:bCs w:val="0"/>
                <w:color w:val="E36C0A" w:themeColor="accent6" w:themeShade="BF"/>
                <w:sz w:val="28"/>
                <w:szCs w:val="28"/>
              </w:rPr>
              <w:t xml:space="preserve">(CH/GRTA), </w:t>
            </w:r>
            <w:r w:rsidR="00611BB4">
              <w:rPr>
                <w:b w:val="0"/>
                <w:bCs w:val="0"/>
                <w:color w:val="000000" w:themeColor="text1"/>
                <w:sz w:val="28"/>
                <w:szCs w:val="28"/>
              </w:rPr>
              <w:t xml:space="preserve">fromage tilsit </w:t>
            </w:r>
          </w:p>
        </w:tc>
        <w:tc>
          <w:tcPr>
            <w:tcW w:w="2829" w:type="dxa"/>
          </w:tcPr>
          <w:p w14:paraId="0B74DFE2" w14:textId="77777777" w:rsidR="0013343F" w:rsidRPr="00877347" w:rsidRDefault="0013343F" w:rsidP="00877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8"/>
                <w:szCs w:val="28"/>
                <w:u w:val="single"/>
              </w:rPr>
            </w:pPr>
            <w:r w:rsidRPr="00877347">
              <w:rPr>
                <w:rFonts w:cstheme="minorHAnsi"/>
                <w:sz w:val="28"/>
                <w:szCs w:val="28"/>
                <w:u w:val="single"/>
              </w:rPr>
              <w:t>Matin</w:t>
            </w:r>
          </w:p>
          <w:p w14:paraId="2D224C17" w14:textId="77777777" w:rsidR="000E5CAE" w:rsidRPr="00877347" w:rsidRDefault="000E5CAE" w:rsidP="00877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877347">
              <w:rPr>
                <w:rFonts w:cstheme="minorHAnsi"/>
                <w:sz w:val="28"/>
                <w:szCs w:val="28"/>
              </w:rPr>
              <w:t>Fruits frais</w:t>
            </w:r>
          </w:p>
          <w:p w14:paraId="683291FC" w14:textId="77777777" w:rsidR="00877347" w:rsidRPr="00877347" w:rsidRDefault="00877347" w:rsidP="00877347">
            <w:pPr>
              <w:tabs>
                <w:tab w:val="left" w:pos="1276"/>
                <w:tab w:val="left" w:pos="1446"/>
                <w:tab w:val="left" w:pos="410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92D050"/>
                <w:sz w:val="28"/>
                <w:szCs w:val="28"/>
                <w:lang w:val="fr-FR" w:eastAsia="fr-FR"/>
              </w:rPr>
            </w:pPr>
            <w:r w:rsidRPr="00877347">
              <w:rPr>
                <w:rStyle w:val="u-title-page"/>
                <w:color w:val="FFC000"/>
                <w:sz w:val="28"/>
                <w:szCs w:val="28"/>
              </w:rPr>
              <w:t xml:space="preserve">Pain tessinois </w:t>
            </w:r>
            <w:r w:rsidRPr="00877347">
              <w:rPr>
                <w:rStyle w:val="u-title-page"/>
                <w:color w:val="E36C0A" w:themeColor="accent6" w:themeShade="BF"/>
                <w:sz w:val="28"/>
                <w:szCs w:val="28"/>
              </w:rPr>
              <w:t xml:space="preserve">(CH/GRTA), </w:t>
            </w:r>
            <w:r w:rsidRPr="00877347">
              <w:rPr>
                <w:rStyle w:val="u-title-page"/>
                <w:color w:val="000000" w:themeColor="text1"/>
                <w:sz w:val="28"/>
                <w:szCs w:val="28"/>
              </w:rPr>
              <w:t>yogourt nature</w:t>
            </w:r>
          </w:p>
          <w:p w14:paraId="0B0B59AF" w14:textId="3AB3D327" w:rsidR="00BD1071" w:rsidRPr="00877347" w:rsidRDefault="00BD1071" w:rsidP="00877347">
            <w:pPr>
              <w:tabs>
                <w:tab w:val="left" w:pos="1276"/>
                <w:tab w:val="left" w:pos="1446"/>
                <w:tab w:val="left" w:pos="410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829" w:type="dxa"/>
          </w:tcPr>
          <w:p w14:paraId="4D7C53E2" w14:textId="77777777" w:rsidR="0013343F" w:rsidRPr="00877347" w:rsidRDefault="0013343F" w:rsidP="00877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8"/>
                <w:szCs w:val="28"/>
                <w:u w:val="single"/>
              </w:rPr>
            </w:pPr>
            <w:r w:rsidRPr="00877347">
              <w:rPr>
                <w:rFonts w:cstheme="minorHAnsi"/>
                <w:sz w:val="28"/>
                <w:szCs w:val="28"/>
                <w:u w:val="single"/>
              </w:rPr>
              <w:t>Matin</w:t>
            </w:r>
          </w:p>
          <w:p w14:paraId="43045474" w14:textId="77777777" w:rsidR="00CA4FDF" w:rsidRPr="00877347" w:rsidRDefault="00CA4FDF" w:rsidP="00877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877347">
              <w:rPr>
                <w:rFonts w:cstheme="minorHAnsi"/>
                <w:sz w:val="28"/>
                <w:szCs w:val="28"/>
              </w:rPr>
              <w:t>Fruits frais</w:t>
            </w:r>
          </w:p>
          <w:p w14:paraId="4490F8D8" w14:textId="66F62A2D" w:rsidR="00877347" w:rsidRPr="00877347" w:rsidRDefault="00877347" w:rsidP="00877347">
            <w:pPr>
              <w:tabs>
                <w:tab w:val="left" w:pos="1276"/>
                <w:tab w:val="left" w:pos="1446"/>
                <w:tab w:val="left" w:pos="1800"/>
                <w:tab w:val="center" w:pos="45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8"/>
                <w:szCs w:val="28"/>
              </w:rPr>
            </w:pPr>
            <w:r w:rsidRPr="00877347">
              <w:rPr>
                <w:color w:val="FFC000"/>
                <w:sz w:val="28"/>
                <w:szCs w:val="28"/>
              </w:rPr>
              <w:t xml:space="preserve">Pain mi-blanc </w:t>
            </w:r>
            <w:r w:rsidRPr="00877347">
              <w:rPr>
                <w:color w:val="E36C0A" w:themeColor="accent6" w:themeShade="BF"/>
                <w:sz w:val="28"/>
                <w:szCs w:val="28"/>
              </w:rPr>
              <w:t xml:space="preserve">(CH/GRTA), </w:t>
            </w:r>
            <w:r w:rsidRPr="00877347">
              <w:rPr>
                <w:color w:val="000000" w:themeColor="text1"/>
                <w:sz w:val="28"/>
                <w:szCs w:val="28"/>
              </w:rPr>
              <w:t>tomme vaudoise</w:t>
            </w:r>
          </w:p>
          <w:p w14:paraId="7751740E" w14:textId="6F2070BF" w:rsidR="002F54D3" w:rsidRPr="00877347" w:rsidRDefault="002F54D3" w:rsidP="00877347">
            <w:pPr>
              <w:tabs>
                <w:tab w:val="left" w:pos="1276"/>
                <w:tab w:val="left" w:pos="1446"/>
                <w:tab w:val="left" w:pos="1800"/>
                <w:tab w:val="center" w:pos="45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8"/>
                <w:szCs w:val="28"/>
                <w:u w:val="single"/>
              </w:rPr>
            </w:pPr>
          </w:p>
        </w:tc>
        <w:tc>
          <w:tcPr>
            <w:tcW w:w="2829" w:type="dxa"/>
          </w:tcPr>
          <w:p w14:paraId="0ADE3E1E" w14:textId="77777777" w:rsidR="0013343F" w:rsidRPr="00877347" w:rsidRDefault="0013343F" w:rsidP="00877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8"/>
                <w:szCs w:val="28"/>
                <w:u w:val="single"/>
              </w:rPr>
            </w:pPr>
            <w:r w:rsidRPr="00877347">
              <w:rPr>
                <w:rFonts w:cstheme="minorHAnsi"/>
                <w:sz w:val="28"/>
                <w:szCs w:val="28"/>
                <w:u w:val="single"/>
              </w:rPr>
              <w:t>Matin</w:t>
            </w:r>
          </w:p>
          <w:p w14:paraId="0612BF8C" w14:textId="77777777" w:rsidR="002E1466" w:rsidRPr="00877347" w:rsidRDefault="002E1466" w:rsidP="00877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877347">
              <w:rPr>
                <w:rFonts w:cstheme="minorHAnsi"/>
                <w:sz w:val="28"/>
                <w:szCs w:val="28"/>
              </w:rPr>
              <w:t>Fruits frais</w:t>
            </w:r>
          </w:p>
          <w:p w14:paraId="72CE73FC" w14:textId="0CBCEFC5" w:rsidR="00877347" w:rsidRPr="00877347" w:rsidRDefault="00877347" w:rsidP="00877347">
            <w:pPr>
              <w:tabs>
                <w:tab w:val="left" w:pos="1276"/>
                <w:tab w:val="left" w:pos="144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8"/>
                <w:szCs w:val="28"/>
              </w:rPr>
            </w:pPr>
            <w:r w:rsidRPr="00877347">
              <w:rPr>
                <w:color w:val="000000" w:themeColor="text1"/>
                <w:sz w:val="28"/>
                <w:szCs w:val="28"/>
              </w:rPr>
              <w:t>Biscottes, ricotta à tartiner</w:t>
            </w:r>
          </w:p>
          <w:p w14:paraId="5AD49A83" w14:textId="307E23EB" w:rsidR="002C2984" w:rsidRPr="00877347" w:rsidRDefault="002C2984" w:rsidP="00877347">
            <w:pPr>
              <w:tabs>
                <w:tab w:val="left" w:pos="1276"/>
                <w:tab w:val="left" w:pos="1385"/>
                <w:tab w:val="left" w:pos="1446"/>
                <w:tab w:val="left" w:pos="1800"/>
                <w:tab w:val="center" w:pos="45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sz w:val="28"/>
                <w:szCs w:val="28"/>
              </w:rPr>
            </w:pPr>
          </w:p>
        </w:tc>
        <w:tc>
          <w:tcPr>
            <w:tcW w:w="2829" w:type="dxa"/>
          </w:tcPr>
          <w:p w14:paraId="2938840F" w14:textId="0021D4F6" w:rsidR="0013343F" w:rsidRPr="00877347" w:rsidRDefault="0013343F" w:rsidP="00877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8"/>
                <w:szCs w:val="28"/>
                <w:u w:val="single"/>
              </w:rPr>
            </w:pPr>
            <w:r w:rsidRPr="00877347">
              <w:rPr>
                <w:rFonts w:cstheme="minorHAnsi"/>
                <w:sz w:val="28"/>
                <w:szCs w:val="28"/>
                <w:u w:val="single"/>
              </w:rPr>
              <w:t>Matin</w:t>
            </w:r>
          </w:p>
          <w:p w14:paraId="14719012" w14:textId="77777777" w:rsidR="002E1466" w:rsidRPr="00877347" w:rsidRDefault="002E1466" w:rsidP="00877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877347">
              <w:rPr>
                <w:rFonts w:cstheme="minorHAnsi"/>
                <w:sz w:val="28"/>
                <w:szCs w:val="28"/>
              </w:rPr>
              <w:t>Fruits frais</w:t>
            </w:r>
          </w:p>
          <w:p w14:paraId="3E0F9939" w14:textId="22760154" w:rsidR="00B43384" w:rsidRPr="00877347" w:rsidRDefault="00877347" w:rsidP="00877347">
            <w:pPr>
              <w:tabs>
                <w:tab w:val="left" w:pos="1276"/>
                <w:tab w:val="left" w:pos="1446"/>
                <w:tab w:val="left" w:pos="410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8"/>
                <w:szCs w:val="28"/>
              </w:rPr>
            </w:pPr>
            <w:r w:rsidRPr="00877347">
              <w:rPr>
                <w:color w:val="E36C0A" w:themeColor="accent6" w:themeShade="BF"/>
                <w:sz w:val="28"/>
                <w:szCs w:val="28"/>
              </w:rPr>
              <w:t>Pain (CH/GRTA)</w:t>
            </w:r>
            <w:r>
              <w:rPr>
                <w:color w:val="E36C0A" w:themeColor="accent6" w:themeShade="BF"/>
                <w:sz w:val="28"/>
                <w:szCs w:val="28"/>
              </w:rPr>
              <w:t xml:space="preserve">, </w:t>
            </w:r>
            <w:r w:rsidRPr="00877347">
              <w:rPr>
                <w:color w:val="000000" w:themeColor="text1"/>
                <w:sz w:val="28"/>
                <w:szCs w:val="28"/>
              </w:rPr>
              <w:t>Œufs brouillés</w:t>
            </w:r>
            <w:r>
              <w:rPr>
                <w:color w:val="000000" w:themeColor="text1"/>
                <w:sz w:val="28"/>
                <w:szCs w:val="28"/>
              </w:rPr>
              <w:t xml:space="preserve"> au fromage </w:t>
            </w:r>
          </w:p>
        </w:tc>
      </w:tr>
      <w:tr w:rsidR="0013343F" w:rsidRPr="007302FB" w14:paraId="7A945081" w14:textId="77777777" w:rsidTr="008B15BE">
        <w:trPr>
          <w:trHeight w:val="25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8" w:type="dxa"/>
          </w:tcPr>
          <w:p w14:paraId="01EDD8D0" w14:textId="77777777" w:rsidR="00947829" w:rsidRPr="00877347" w:rsidRDefault="00947829" w:rsidP="00877347">
            <w:pPr>
              <w:jc w:val="center"/>
              <w:rPr>
                <w:rFonts w:cstheme="minorHAnsi"/>
                <w:b w:val="0"/>
                <w:bCs w:val="0"/>
                <w:sz w:val="28"/>
                <w:szCs w:val="28"/>
                <w:u w:val="single"/>
              </w:rPr>
            </w:pPr>
            <w:r w:rsidRPr="00877347">
              <w:rPr>
                <w:rFonts w:cstheme="minorHAnsi"/>
                <w:b w:val="0"/>
                <w:bCs w:val="0"/>
                <w:sz w:val="28"/>
                <w:szCs w:val="28"/>
                <w:u w:val="single"/>
              </w:rPr>
              <w:t>Après midi</w:t>
            </w:r>
          </w:p>
          <w:p w14:paraId="4FDEEE5B" w14:textId="77777777" w:rsidR="00B55D97" w:rsidRPr="00877347" w:rsidRDefault="00B55D97" w:rsidP="00877347">
            <w:pPr>
              <w:jc w:val="center"/>
              <w:rPr>
                <w:rFonts w:cstheme="minorHAnsi"/>
                <w:b w:val="0"/>
                <w:bCs w:val="0"/>
                <w:sz w:val="28"/>
                <w:szCs w:val="28"/>
              </w:rPr>
            </w:pPr>
            <w:r w:rsidRPr="00877347">
              <w:rPr>
                <w:rFonts w:cstheme="minorHAnsi"/>
                <w:b w:val="0"/>
                <w:bCs w:val="0"/>
                <w:sz w:val="28"/>
                <w:szCs w:val="28"/>
              </w:rPr>
              <w:t>Fruits frais</w:t>
            </w:r>
          </w:p>
          <w:p w14:paraId="1CA363A1" w14:textId="0C524DD1" w:rsidR="002C2984" w:rsidRPr="00877347" w:rsidRDefault="00877347" w:rsidP="00877347">
            <w:pPr>
              <w:tabs>
                <w:tab w:val="left" w:pos="1276"/>
                <w:tab w:val="left" w:pos="1446"/>
              </w:tabs>
              <w:spacing w:after="160" w:line="259" w:lineRule="auto"/>
              <w:jc w:val="center"/>
              <w:rPr>
                <w:rFonts w:cstheme="minorHAnsi"/>
                <w:b w:val="0"/>
                <w:bCs w:val="0"/>
                <w:sz w:val="28"/>
                <w:szCs w:val="28"/>
              </w:rPr>
            </w:pPr>
            <w:r w:rsidRPr="00877347">
              <w:rPr>
                <w:b w:val="0"/>
                <w:bCs w:val="0"/>
                <w:color w:val="FFC000"/>
                <w:sz w:val="28"/>
                <w:szCs w:val="28"/>
              </w:rPr>
              <w:t xml:space="preserve">Pain au lait </w:t>
            </w:r>
            <w:r w:rsidRPr="00877347">
              <w:rPr>
                <w:b w:val="0"/>
                <w:bCs w:val="0"/>
                <w:color w:val="E36C0A" w:themeColor="accent6" w:themeShade="BF"/>
                <w:sz w:val="28"/>
                <w:szCs w:val="28"/>
              </w:rPr>
              <w:t xml:space="preserve">(CH/GRTA), </w:t>
            </w:r>
            <w:r w:rsidR="00611BB4">
              <w:rPr>
                <w:b w:val="0"/>
                <w:bCs w:val="0"/>
                <w:color w:val="000000" w:themeColor="text1"/>
                <w:sz w:val="28"/>
                <w:szCs w:val="28"/>
              </w:rPr>
              <w:t>fromage</w:t>
            </w:r>
            <w:r w:rsidR="00611BB4">
              <w:rPr>
                <w:b w:val="0"/>
                <w:bCs w:val="0"/>
                <w:color w:val="000000" w:themeColor="text1"/>
                <w:sz w:val="28"/>
                <w:szCs w:val="28"/>
              </w:rPr>
              <w:t xml:space="preserve"> tilsit </w:t>
            </w:r>
          </w:p>
        </w:tc>
        <w:tc>
          <w:tcPr>
            <w:tcW w:w="2829" w:type="dxa"/>
          </w:tcPr>
          <w:p w14:paraId="4331D695" w14:textId="77777777" w:rsidR="0013343F" w:rsidRPr="00877347" w:rsidRDefault="0013343F" w:rsidP="00877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  <w:u w:val="single"/>
              </w:rPr>
            </w:pPr>
            <w:r w:rsidRPr="00877347">
              <w:rPr>
                <w:rFonts w:cstheme="minorHAnsi"/>
                <w:sz w:val="28"/>
                <w:szCs w:val="28"/>
                <w:u w:val="single"/>
              </w:rPr>
              <w:t>Après midi</w:t>
            </w:r>
          </w:p>
          <w:p w14:paraId="17CDCEF2" w14:textId="77777777" w:rsidR="000E5CAE" w:rsidRPr="00877347" w:rsidRDefault="000E5CAE" w:rsidP="00877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877347">
              <w:rPr>
                <w:rFonts w:cstheme="minorHAnsi"/>
                <w:sz w:val="28"/>
                <w:szCs w:val="28"/>
              </w:rPr>
              <w:t>Fruits frais</w:t>
            </w:r>
          </w:p>
          <w:p w14:paraId="3226A4AF" w14:textId="77777777" w:rsidR="00877347" w:rsidRPr="00877347" w:rsidRDefault="00877347" w:rsidP="00877347">
            <w:pPr>
              <w:tabs>
                <w:tab w:val="left" w:pos="1276"/>
                <w:tab w:val="left" w:pos="1446"/>
                <w:tab w:val="left" w:pos="410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92D050"/>
                <w:sz w:val="28"/>
                <w:szCs w:val="28"/>
                <w:lang w:val="fr-FR" w:eastAsia="fr-FR"/>
              </w:rPr>
            </w:pPr>
            <w:r w:rsidRPr="00877347">
              <w:rPr>
                <w:rStyle w:val="u-title-page"/>
                <w:color w:val="FFC000"/>
                <w:sz w:val="28"/>
                <w:szCs w:val="28"/>
              </w:rPr>
              <w:t xml:space="preserve">Pain tessinois </w:t>
            </w:r>
            <w:r w:rsidRPr="00877347">
              <w:rPr>
                <w:rStyle w:val="u-title-page"/>
                <w:color w:val="E36C0A" w:themeColor="accent6" w:themeShade="BF"/>
                <w:sz w:val="28"/>
                <w:szCs w:val="28"/>
              </w:rPr>
              <w:t xml:space="preserve">(CH/GRTA), </w:t>
            </w:r>
            <w:r w:rsidRPr="00877347">
              <w:rPr>
                <w:rStyle w:val="u-title-page"/>
                <w:color w:val="000000" w:themeColor="text1"/>
                <w:sz w:val="28"/>
                <w:szCs w:val="28"/>
              </w:rPr>
              <w:t>yogourt nature</w:t>
            </w:r>
          </w:p>
          <w:p w14:paraId="2BD458B4" w14:textId="6F204C5A" w:rsidR="00A938A9" w:rsidRPr="00877347" w:rsidRDefault="00A938A9" w:rsidP="00877347">
            <w:pPr>
              <w:tabs>
                <w:tab w:val="left" w:pos="1276"/>
                <w:tab w:val="left" w:pos="1446"/>
                <w:tab w:val="left" w:pos="410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92D050"/>
                <w:sz w:val="28"/>
                <w:szCs w:val="28"/>
                <w:lang w:val="fr-FR" w:eastAsia="fr-FR"/>
              </w:rPr>
            </w:pPr>
          </w:p>
          <w:p w14:paraId="6422D928" w14:textId="5E70F0B5" w:rsidR="0013343F" w:rsidRPr="00877347" w:rsidRDefault="0013343F" w:rsidP="00877347">
            <w:pPr>
              <w:tabs>
                <w:tab w:val="left" w:pos="1276"/>
                <w:tab w:val="left" w:pos="1446"/>
                <w:tab w:val="left" w:pos="410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829" w:type="dxa"/>
          </w:tcPr>
          <w:p w14:paraId="27F1B64A" w14:textId="0EFA2C08" w:rsidR="0013343F" w:rsidRPr="00877347" w:rsidRDefault="0013343F" w:rsidP="00877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  <w:u w:val="single"/>
              </w:rPr>
            </w:pPr>
            <w:r w:rsidRPr="00877347">
              <w:rPr>
                <w:rFonts w:cstheme="minorHAnsi"/>
                <w:sz w:val="28"/>
                <w:szCs w:val="28"/>
                <w:u w:val="single"/>
              </w:rPr>
              <w:t>Après midi</w:t>
            </w:r>
          </w:p>
          <w:p w14:paraId="7EEAF7CA" w14:textId="77777777" w:rsidR="0013343F" w:rsidRPr="00877347" w:rsidRDefault="0013343F" w:rsidP="00877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829" w:type="dxa"/>
          </w:tcPr>
          <w:p w14:paraId="17310875" w14:textId="4F505946" w:rsidR="0013343F" w:rsidRPr="00877347" w:rsidRDefault="0013343F" w:rsidP="00877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  <w:u w:val="single"/>
              </w:rPr>
            </w:pPr>
            <w:r w:rsidRPr="00877347">
              <w:rPr>
                <w:rFonts w:cstheme="minorHAnsi"/>
                <w:sz w:val="28"/>
                <w:szCs w:val="28"/>
                <w:u w:val="single"/>
              </w:rPr>
              <w:t>Après midi</w:t>
            </w:r>
          </w:p>
          <w:p w14:paraId="184B1BAE" w14:textId="77777777" w:rsidR="002E1466" w:rsidRPr="00877347" w:rsidRDefault="002E1466" w:rsidP="00877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877347">
              <w:rPr>
                <w:rFonts w:cstheme="minorHAnsi"/>
                <w:sz w:val="28"/>
                <w:szCs w:val="28"/>
              </w:rPr>
              <w:t>Fruits frais</w:t>
            </w:r>
          </w:p>
          <w:p w14:paraId="31A01D6E" w14:textId="47470FDD" w:rsidR="00877347" w:rsidRPr="00877347" w:rsidRDefault="00877347" w:rsidP="00877347">
            <w:pPr>
              <w:tabs>
                <w:tab w:val="left" w:pos="1276"/>
                <w:tab w:val="left" w:pos="144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8"/>
                <w:szCs w:val="28"/>
              </w:rPr>
            </w:pPr>
            <w:r w:rsidRPr="00877347">
              <w:rPr>
                <w:color w:val="000000" w:themeColor="text1"/>
                <w:sz w:val="28"/>
                <w:szCs w:val="28"/>
              </w:rPr>
              <w:t>Biscottes, ricotta à tartiner</w:t>
            </w:r>
          </w:p>
          <w:p w14:paraId="708653D1" w14:textId="3F003841" w:rsidR="002C2984" w:rsidRPr="00877347" w:rsidRDefault="002C2984" w:rsidP="00877347">
            <w:pPr>
              <w:tabs>
                <w:tab w:val="left" w:pos="1276"/>
                <w:tab w:val="left" w:pos="1385"/>
                <w:tab w:val="left" w:pos="1446"/>
                <w:tab w:val="left" w:pos="1800"/>
                <w:tab w:val="center" w:pos="45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8"/>
                <w:szCs w:val="28"/>
              </w:rPr>
            </w:pPr>
          </w:p>
        </w:tc>
        <w:tc>
          <w:tcPr>
            <w:tcW w:w="2829" w:type="dxa"/>
          </w:tcPr>
          <w:p w14:paraId="6C4A78E7" w14:textId="77777777" w:rsidR="0013343F" w:rsidRPr="00877347" w:rsidRDefault="0013343F" w:rsidP="00877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  <w:u w:val="single"/>
              </w:rPr>
            </w:pPr>
            <w:r w:rsidRPr="00877347">
              <w:rPr>
                <w:rFonts w:cstheme="minorHAnsi"/>
                <w:sz w:val="28"/>
                <w:szCs w:val="28"/>
                <w:u w:val="single"/>
              </w:rPr>
              <w:t>Après midi</w:t>
            </w:r>
          </w:p>
          <w:p w14:paraId="63B0BC4F" w14:textId="77777777" w:rsidR="002E1466" w:rsidRPr="00877347" w:rsidRDefault="002E1466" w:rsidP="00877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877347">
              <w:rPr>
                <w:rFonts w:cstheme="minorHAnsi"/>
                <w:sz w:val="28"/>
                <w:szCs w:val="28"/>
              </w:rPr>
              <w:t>Fruits frais</w:t>
            </w:r>
          </w:p>
          <w:p w14:paraId="1186C731" w14:textId="275A9B70" w:rsidR="00B43384" w:rsidRPr="00877347" w:rsidRDefault="00877347" w:rsidP="00877347">
            <w:pPr>
              <w:tabs>
                <w:tab w:val="left" w:pos="1276"/>
                <w:tab w:val="left" w:pos="1446"/>
                <w:tab w:val="left" w:pos="410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  <w:sz w:val="28"/>
                <w:szCs w:val="28"/>
              </w:rPr>
            </w:pPr>
            <w:r w:rsidRPr="00877347">
              <w:rPr>
                <w:color w:val="000000" w:themeColor="text1"/>
                <w:sz w:val="28"/>
                <w:szCs w:val="28"/>
              </w:rPr>
              <w:t xml:space="preserve">Cake au citron et au pavot (maison), </w:t>
            </w:r>
            <w:r w:rsidRPr="00877347">
              <w:rPr>
                <w:color w:val="E36C0A" w:themeColor="accent6" w:themeShade="BF"/>
                <w:sz w:val="28"/>
                <w:szCs w:val="28"/>
              </w:rPr>
              <w:t>lait (GRTA)</w:t>
            </w:r>
          </w:p>
        </w:tc>
      </w:tr>
    </w:tbl>
    <w:p w14:paraId="26E16B15" w14:textId="46706ACC" w:rsidR="0013343F" w:rsidRPr="00D673F9" w:rsidRDefault="00F86472">
      <w:pPr>
        <w:jc w:val="center"/>
        <w:rPr>
          <w:i/>
          <w:color w:val="943634" w:themeColor="accent2" w:themeShade="BF"/>
          <w:sz w:val="24"/>
          <w:szCs w:val="24"/>
        </w:rPr>
      </w:pPr>
      <w:r w:rsidRPr="00D673F9">
        <w:rPr>
          <w:i/>
          <w:noProof/>
          <w:color w:val="943634" w:themeColor="accent2" w:themeShade="BF"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0D39536D" wp14:editId="4149CED0">
            <wp:simplePos x="0" y="0"/>
            <wp:positionH relativeFrom="margin">
              <wp:posOffset>3705225</wp:posOffset>
            </wp:positionH>
            <wp:positionV relativeFrom="paragraph">
              <wp:posOffset>240665</wp:posOffset>
            </wp:positionV>
            <wp:extent cx="2728913" cy="1819275"/>
            <wp:effectExtent l="0" t="0" r="0" b="0"/>
            <wp:wrapNone/>
            <wp:docPr id="349079076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079076" name="Imag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8913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345D" w:rsidRPr="00D673F9">
        <w:rPr>
          <w:i/>
          <w:color w:val="943634" w:themeColor="accent2" w:themeShade="BF"/>
          <w:sz w:val="24"/>
          <w:szCs w:val="24"/>
        </w:rPr>
        <w:t xml:space="preserve">Nous vous donnons volontiers les informations détaillées sur la présence possible d’allergènes </w:t>
      </w:r>
    </w:p>
    <w:p w14:paraId="00B0C584" w14:textId="496299F1" w:rsidR="00FF1534" w:rsidRPr="00C15A56" w:rsidRDefault="00FF1534">
      <w:pPr>
        <w:jc w:val="center"/>
        <w:rPr>
          <w:i/>
          <w:sz w:val="24"/>
          <w:szCs w:val="24"/>
        </w:rPr>
      </w:pPr>
    </w:p>
    <w:sectPr w:rsidR="00FF1534" w:rsidRPr="00C15A56" w:rsidSect="00C059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C36D8" w14:textId="77777777" w:rsidR="003F1308" w:rsidRDefault="003F1308" w:rsidP="00390331">
      <w:pPr>
        <w:spacing w:after="0" w:line="240" w:lineRule="auto"/>
      </w:pPr>
      <w:r>
        <w:separator/>
      </w:r>
    </w:p>
  </w:endnote>
  <w:endnote w:type="continuationSeparator" w:id="0">
    <w:p w14:paraId="39308789" w14:textId="77777777" w:rsidR="003F1308" w:rsidRDefault="003F1308" w:rsidP="003903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16ABB" w14:textId="77777777" w:rsidR="00390331" w:rsidRDefault="0039033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05000" w14:textId="77777777" w:rsidR="00390331" w:rsidRDefault="00390331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2F7CE" w14:textId="77777777" w:rsidR="00390331" w:rsidRDefault="0039033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D99A5" w14:textId="77777777" w:rsidR="003F1308" w:rsidRDefault="003F1308" w:rsidP="00390331">
      <w:pPr>
        <w:spacing w:after="0" w:line="240" w:lineRule="auto"/>
      </w:pPr>
      <w:r>
        <w:separator/>
      </w:r>
    </w:p>
  </w:footnote>
  <w:footnote w:type="continuationSeparator" w:id="0">
    <w:p w14:paraId="76CCB2B7" w14:textId="77777777" w:rsidR="003F1308" w:rsidRDefault="003F1308" w:rsidP="003903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DBBB3" w14:textId="0EC58163" w:rsidR="00390331" w:rsidRDefault="00000000">
    <w:pPr>
      <w:pStyle w:val="En-tte"/>
    </w:pPr>
    <w:r>
      <w:rPr>
        <w:noProof/>
      </w:rPr>
      <w:pict w14:anchorId="4A016C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04172" o:spid="_x0000_s1050" type="#_x0000_t75" style="position:absolute;margin-left:0;margin-top:0;width:769.6pt;height:513.05pt;z-index:-251657216;mso-position-horizontal:center;mso-position-horizontal-relative:margin;mso-position-vertical:center;mso-position-vertical-relative:margin" o:allowincell="f">
          <v:imagedata r:id="rId1" o:title="automne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3C184" w14:textId="33A9C461" w:rsidR="00390331" w:rsidRDefault="00000000">
    <w:pPr>
      <w:pStyle w:val="En-tte"/>
    </w:pPr>
    <w:r>
      <w:rPr>
        <w:noProof/>
      </w:rPr>
      <w:pict w14:anchorId="12DF7F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04173" o:spid="_x0000_s1051" type="#_x0000_t75" style="position:absolute;margin-left:0;margin-top:0;width:769.6pt;height:513.05pt;z-index:-251656192;mso-position-horizontal:center;mso-position-horizontal-relative:margin;mso-position-vertical:center;mso-position-vertical-relative:margin" o:allowincell="f">
          <v:imagedata r:id="rId1" o:title="automne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1A145" w14:textId="51E244FB" w:rsidR="00390331" w:rsidRDefault="00000000">
    <w:pPr>
      <w:pStyle w:val="En-tte"/>
    </w:pPr>
    <w:r>
      <w:rPr>
        <w:noProof/>
      </w:rPr>
      <w:pict w14:anchorId="707D37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04171" o:spid="_x0000_s1049" type="#_x0000_t75" style="position:absolute;margin-left:0;margin-top:0;width:769.6pt;height:513.05pt;z-index:-251658240;mso-position-horizontal:center;mso-position-horizontal-relative:margin;mso-position-vertical:center;mso-position-vertical-relative:margin" o:allowincell="f">
          <v:imagedata r:id="rId1" o:title="automne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07674"/>
    <w:multiLevelType w:val="hybridMultilevel"/>
    <w:tmpl w:val="9610496C"/>
    <w:lvl w:ilvl="0" w:tplc="B68E1186">
      <w:start w:val="31"/>
      <w:numFmt w:val="bullet"/>
      <w:lvlText w:val="•"/>
      <w:lvlJc w:val="left"/>
      <w:pPr>
        <w:ind w:left="1635" w:hanging="360"/>
      </w:pPr>
      <w:rPr>
        <w:rFonts w:ascii="Calibri" w:eastAsiaTheme="minorHAnsi" w:hAnsi="Calibri" w:cs="Calibri" w:hint="default"/>
        <w:color w:val="auto"/>
      </w:rPr>
    </w:lvl>
    <w:lvl w:ilvl="1" w:tplc="100C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num w:numId="1" w16cid:durableId="1079402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43F"/>
    <w:rsid w:val="00006CBA"/>
    <w:rsid w:val="00010CC5"/>
    <w:rsid w:val="0001477D"/>
    <w:rsid w:val="00014E69"/>
    <w:rsid w:val="0002709E"/>
    <w:rsid w:val="00031980"/>
    <w:rsid w:val="00032279"/>
    <w:rsid w:val="00043408"/>
    <w:rsid w:val="00044C5F"/>
    <w:rsid w:val="00047A8A"/>
    <w:rsid w:val="00052A27"/>
    <w:rsid w:val="00061249"/>
    <w:rsid w:val="0006781A"/>
    <w:rsid w:val="00070251"/>
    <w:rsid w:val="000703CA"/>
    <w:rsid w:val="00073C71"/>
    <w:rsid w:val="000849E4"/>
    <w:rsid w:val="0008580B"/>
    <w:rsid w:val="000951C0"/>
    <w:rsid w:val="00097226"/>
    <w:rsid w:val="000A5B30"/>
    <w:rsid w:val="000B117A"/>
    <w:rsid w:val="000B1B80"/>
    <w:rsid w:val="000B3ADD"/>
    <w:rsid w:val="000B73B8"/>
    <w:rsid w:val="000C74B9"/>
    <w:rsid w:val="000D05C5"/>
    <w:rsid w:val="000D1B6D"/>
    <w:rsid w:val="000D67A6"/>
    <w:rsid w:val="000E00CC"/>
    <w:rsid w:val="000E5CAE"/>
    <w:rsid w:val="000F6B20"/>
    <w:rsid w:val="0010036C"/>
    <w:rsid w:val="00100791"/>
    <w:rsid w:val="00103EBA"/>
    <w:rsid w:val="00105C40"/>
    <w:rsid w:val="00107B86"/>
    <w:rsid w:val="00111E4F"/>
    <w:rsid w:val="001133B2"/>
    <w:rsid w:val="001161DC"/>
    <w:rsid w:val="00122F55"/>
    <w:rsid w:val="0013343F"/>
    <w:rsid w:val="001339E0"/>
    <w:rsid w:val="0013596C"/>
    <w:rsid w:val="00135F9D"/>
    <w:rsid w:val="001363D4"/>
    <w:rsid w:val="00150CAB"/>
    <w:rsid w:val="00150F0F"/>
    <w:rsid w:val="00161435"/>
    <w:rsid w:val="00162D3A"/>
    <w:rsid w:val="00176DCB"/>
    <w:rsid w:val="00187622"/>
    <w:rsid w:val="00191CFC"/>
    <w:rsid w:val="0019397D"/>
    <w:rsid w:val="001A7B6B"/>
    <w:rsid w:val="001B0C1C"/>
    <w:rsid w:val="001B141D"/>
    <w:rsid w:val="001B3907"/>
    <w:rsid w:val="001B5FBE"/>
    <w:rsid w:val="001B7D77"/>
    <w:rsid w:val="001C5ED0"/>
    <w:rsid w:val="001C788D"/>
    <w:rsid w:val="001D26F4"/>
    <w:rsid w:val="001D3F34"/>
    <w:rsid w:val="001D612B"/>
    <w:rsid w:val="001E55D2"/>
    <w:rsid w:val="001F1306"/>
    <w:rsid w:val="001F2EE8"/>
    <w:rsid w:val="001F3169"/>
    <w:rsid w:val="00201B37"/>
    <w:rsid w:val="00205FE2"/>
    <w:rsid w:val="0020715F"/>
    <w:rsid w:val="00212C99"/>
    <w:rsid w:val="00215DA2"/>
    <w:rsid w:val="00217201"/>
    <w:rsid w:val="00217CE8"/>
    <w:rsid w:val="00222BF6"/>
    <w:rsid w:val="002345FF"/>
    <w:rsid w:val="00237621"/>
    <w:rsid w:val="0024142B"/>
    <w:rsid w:val="0025648A"/>
    <w:rsid w:val="00256D8F"/>
    <w:rsid w:val="00265B75"/>
    <w:rsid w:val="0027345D"/>
    <w:rsid w:val="002745CC"/>
    <w:rsid w:val="00277BD5"/>
    <w:rsid w:val="00280647"/>
    <w:rsid w:val="00280D4C"/>
    <w:rsid w:val="0028752F"/>
    <w:rsid w:val="00295ECB"/>
    <w:rsid w:val="002A6008"/>
    <w:rsid w:val="002C0A90"/>
    <w:rsid w:val="002C2446"/>
    <w:rsid w:val="002C2984"/>
    <w:rsid w:val="002D0C7A"/>
    <w:rsid w:val="002E1466"/>
    <w:rsid w:val="002E37F9"/>
    <w:rsid w:val="002F54D3"/>
    <w:rsid w:val="002F570B"/>
    <w:rsid w:val="00305502"/>
    <w:rsid w:val="003233B4"/>
    <w:rsid w:val="00324CE1"/>
    <w:rsid w:val="0032534F"/>
    <w:rsid w:val="003312ED"/>
    <w:rsid w:val="00334F20"/>
    <w:rsid w:val="00335757"/>
    <w:rsid w:val="003364DF"/>
    <w:rsid w:val="00337D92"/>
    <w:rsid w:val="00340DBE"/>
    <w:rsid w:val="003425BD"/>
    <w:rsid w:val="00343018"/>
    <w:rsid w:val="003435BD"/>
    <w:rsid w:val="00343CF3"/>
    <w:rsid w:val="00355B3C"/>
    <w:rsid w:val="00357DCE"/>
    <w:rsid w:val="003672DE"/>
    <w:rsid w:val="00371865"/>
    <w:rsid w:val="0037453C"/>
    <w:rsid w:val="00386FCD"/>
    <w:rsid w:val="00387335"/>
    <w:rsid w:val="00390331"/>
    <w:rsid w:val="003A1378"/>
    <w:rsid w:val="003A2829"/>
    <w:rsid w:val="003A464C"/>
    <w:rsid w:val="003B18D0"/>
    <w:rsid w:val="003C3353"/>
    <w:rsid w:val="003C71A2"/>
    <w:rsid w:val="003D10A6"/>
    <w:rsid w:val="003D5D8A"/>
    <w:rsid w:val="003E5564"/>
    <w:rsid w:val="003F1308"/>
    <w:rsid w:val="003F2BF8"/>
    <w:rsid w:val="003F2F52"/>
    <w:rsid w:val="004201D2"/>
    <w:rsid w:val="00424909"/>
    <w:rsid w:val="00430084"/>
    <w:rsid w:val="00441784"/>
    <w:rsid w:val="00462407"/>
    <w:rsid w:val="00463786"/>
    <w:rsid w:val="00463FA1"/>
    <w:rsid w:val="00466486"/>
    <w:rsid w:val="00470511"/>
    <w:rsid w:val="0047086A"/>
    <w:rsid w:val="004826A0"/>
    <w:rsid w:val="00482B4F"/>
    <w:rsid w:val="00484C0B"/>
    <w:rsid w:val="00492FC0"/>
    <w:rsid w:val="00493BF4"/>
    <w:rsid w:val="004A5075"/>
    <w:rsid w:val="004B3CF0"/>
    <w:rsid w:val="004C385D"/>
    <w:rsid w:val="004D3645"/>
    <w:rsid w:val="004D4ED7"/>
    <w:rsid w:val="004E628F"/>
    <w:rsid w:val="004F5019"/>
    <w:rsid w:val="004F6254"/>
    <w:rsid w:val="005072E4"/>
    <w:rsid w:val="00511C45"/>
    <w:rsid w:val="0051281E"/>
    <w:rsid w:val="00520685"/>
    <w:rsid w:val="005254E4"/>
    <w:rsid w:val="00526BDD"/>
    <w:rsid w:val="00534CE2"/>
    <w:rsid w:val="00535F6B"/>
    <w:rsid w:val="00535F86"/>
    <w:rsid w:val="0053649E"/>
    <w:rsid w:val="00536532"/>
    <w:rsid w:val="00561887"/>
    <w:rsid w:val="00563530"/>
    <w:rsid w:val="00564DF6"/>
    <w:rsid w:val="00570CC6"/>
    <w:rsid w:val="005718A8"/>
    <w:rsid w:val="005734D8"/>
    <w:rsid w:val="005810D2"/>
    <w:rsid w:val="0059384A"/>
    <w:rsid w:val="005A3CD1"/>
    <w:rsid w:val="005B0010"/>
    <w:rsid w:val="005B08DE"/>
    <w:rsid w:val="005C065F"/>
    <w:rsid w:val="005C1545"/>
    <w:rsid w:val="005C768C"/>
    <w:rsid w:val="005D48D7"/>
    <w:rsid w:val="005D4A06"/>
    <w:rsid w:val="005D60DE"/>
    <w:rsid w:val="005E151A"/>
    <w:rsid w:val="005E2743"/>
    <w:rsid w:val="005F0E72"/>
    <w:rsid w:val="005F3175"/>
    <w:rsid w:val="005F79C2"/>
    <w:rsid w:val="00603501"/>
    <w:rsid w:val="006109AE"/>
    <w:rsid w:val="00611BB4"/>
    <w:rsid w:val="00616754"/>
    <w:rsid w:val="00617451"/>
    <w:rsid w:val="00620413"/>
    <w:rsid w:val="00632425"/>
    <w:rsid w:val="00633E35"/>
    <w:rsid w:val="0064152A"/>
    <w:rsid w:val="006424F2"/>
    <w:rsid w:val="006556AF"/>
    <w:rsid w:val="00657911"/>
    <w:rsid w:val="00680BB5"/>
    <w:rsid w:val="006827EC"/>
    <w:rsid w:val="006932CE"/>
    <w:rsid w:val="006A0562"/>
    <w:rsid w:val="006A0A8E"/>
    <w:rsid w:val="006A1625"/>
    <w:rsid w:val="006A7B8F"/>
    <w:rsid w:val="006B6F82"/>
    <w:rsid w:val="006C0016"/>
    <w:rsid w:val="006C1904"/>
    <w:rsid w:val="006C2209"/>
    <w:rsid w:val="006C25AB"/>
    <w:rsid w:val="006C4BEC"/>
    <w:rsid w:val="006C62A1"/>
    <w:rsid w:val="006C76BA"/>
    <w:rsid w:val="006D0792"/>
    <w:rsid w:val="006D090B"/>
    <w:rsid w:val="006D0EDB"/>
    <w:rsid w:val="006D6110"/>
    <w:rsid w:val="006D75CE"/>
    <w:rsid w:val="006E40F8"/>
    <w:rsid w:val="006F3B07"/>
    <w:rsid w:val="007021A5"/>
    <w:rsid w:val="00704DE7"/>
    <w:rsid w:val="00707AF0"/>
    <w:rsid w:val="00715702"/>
    <w:rsid w:val="00720340"/>
    <w:rsid w:val="007206C7"/>
    <w:rsid w:val="0072315C"/>
    <w:rsid w:val="00727CE4"/>
    <w:rsid w:val="007302FB"/>
    <w:rsid w:val="00733323"/>
    <w:rsid w:val="00734C4C"/>
    <w:rsid w:val="0073553D"/>
    <w:rsid w:val="00735A1E"/>
    <w:rsid w:val="0073638E"/>
    <w:rsid w:val="00740629"/>
    <w:rsid w:val="00764C97"/>
    <w:rsid w:val="00765ACB"/>
    <w:rsid w:val="00775312"/>
    <w:rsid w:val="00781991"/>
    <w:rsid w:val="007A144F"/>
    <w:rsid w:val="007A2B77"/>
    <w:rsid w:val="007B3B12"/>
    <w:rsid w:val="007C0290"/>
    <w:rsid w:val="007D7C91"/>
    <w:rsid w:val="007E6FFD"/>
    <w:rsid w:val="007E78F2"/>
    <w:rsid w:val="00804EC5"/>
    <w:rsid w:val="008060BA"/>
    <w:rsid w:val="00831722"/>
    <w:rsid w:val="008338A9"/>
    <w:rsid w:val="008370CB"/>
    <w:rsid w:val="00840A6E"/>
    <w:rsid w:val="00842A32"/>
    <w:rsid w:val="0085065D"/>
    <w:rsid w:val="0085147F"/>
    <w:rsid w:val="0085514E"/>
    <w:rsid w:val="00877347"/>
    <w:rsid w:val="008868D9"/>
    <w:rsid w:val="008A247C"/>
    <w:rsid w:val="008B15BE"/>
    <w:rsid w:val="008B26E0"/>
    <w:rsid w:val="008B3480"/>
    <w:rsid w:val="008B35FE"/>
    <w:rsid w:val="008B6DA4"/>
    <w:rsid w:val="008C0976"/>
    <w:rsid w:val="008C55FB"/>
    <w:rsid w:val="008C6737"/>
    <w:rsid w:val="008D0F55"/>
    <w:rsid w:val="008E08F1"/>
    <w:rsid w:val="008E0DBD"/>
    <w:rsid w:val="008E2DFB"/>
    <w:rsid w:val="008F1C76"/>
    <w:rsid w:val="009066DE"/>
    <w:rsid w:val="009129F1"/>
    <w:rsid w:val="009178DC"/>
    <w:rsid w:val="009214BB"/>
    <w:rsid w:val="00930CDB"/>
    <w:rsid w:val="00934F75"/>
    <w:rsid w:val="00935A7A"/>
    <w:rsid w:val="00947829"/>
    <w:rsid w:val="00953D6A"/>
    <w:rsid w:val="00961119"/>
    <w:rsid w:val="00965F06"/>
    <w:rsid w:val="00971150"/>
    <w:rsid w:val="00971A50"/>
    <w:rsid w:val="009845B9"/>
    <w:rsid w:val="00996986"/>
    <w:rsid w:val="009E54D3"/>
    <w:rsid w:val="009F5C37"/>
    <w:rsid w:val="00A006E5"/>
    <w:rsid w:val="00A027BF"/>
    <w:rsid w:val="00A02837"/>
    <w:rsid w:val="00A16E3C"/>
    <w:rsid w:val="00A2205C"/>
    <w:rsid w:val="00A36AC4"/>
    <w:rsid w:val="00A45E0D"/>
    <w:rsid w:val="00A54E25"/>
    <w:rsid w:val="00A56B66"/>
    <w:rsid w:val="00A576F2"/>
    <w:rsid w:val="00A57A5A"/>
    <w:rsid w:val="00A60792"/>
    <w:rsid w:val="00A62DCB"/>
    <w:rsid w:val="00A72C86"/>
    <w:rsid w:val="00A7605A"/>
    <w:rsid w:val="00A80EF7"/>
    <w:rsid w:val="00A86BAB"/>
    <w:rsid w:val="00A900BA"/>
    <w:rsid w:val="00A9227B"/>
    <w:rsid w:val="00A938A9"/>
    <w:rsid w:val="00A955D6"/>
    <w:rsid w:val="00AA6F47"/>
    <w:rsid w:val="00AC019E"/>
    <w:rsid w:val="00AC2AC0"/>
    <w:rsid w:val="00AC2E47"/>
    <w:rsid w:val="00AC46D0"/>
    <w:rsid w:val="00AD67C8"/>
    <w:rsid w:val="00AE192D"/>
    <w:rsid w:val="00AF327C"/>
    <w:rsid w:val="00AF3373"/>
    <w:rsid w:val="00AF4BC1"/>
    <w:rsid w:val="00AF64DA"/>
    <w:rsid w:val="00B02E2D"/>
    <w:rsid w:val="00B032F6"/>
    <w:rsid w:val="00B138C6"/>
    <w:rsid w:val="00B16431"/>
    <w:rsid w:val="00B22A1B"/>
    <w:rsid w:val="00B23E28"/>
    <w:rsid w:val="00B2502E"/>
    <w:rsid w:val="00B333D9"/>
    <w:rsid w:val="00B3347A"/>
    <w:rsid w:val="00B35C1B"/>
    <w:rsid w:val="00B4187D"/>
    <w:rsid w:val="00B43384"/>
    <w:rsid w:val="00B55D97"/>
    <w:rsid w:val="00B60CD5"/>
    <w:rsid w:val="00B724F9"/>
    <w:rsid w:val="00B77796"/>
    <w:rsid w:val="00B95B6E"/>
    <w:rsid w:val="00BB48D1"/>
    <w:rsid w:val="00BB4BD0"/>
    <w:rsid w:val="00BB4F33"/>
    <w:rsid w:val="00BB6E1B"/>
    <w:rsid w:val="00BC2B72"/>
    <w:rsid w:val="00BC3312"/>
    <w:rsid w:val="00BC3B5E"/>
    <w:rsid w:val="00BC642B"/>
    <w:rsid w:val="00BD0D60"/>
    <w:rsid w:val="00BD0F9C"/>
    <w:rsid w:val="00BD1071"/>
    <w:rsid w:val="00BD2BDA"/>
    <w:rsid w:val="00BD6E6A"/>
    <w:rsid w:val="00BE047E"/>
    <w:rsid w:val="00BF2C5C"/>
    <w:rsid w:val="00BF3124"/>
    <w:rsid w:val="00BF450A"/>
    <w:rsid w:val="00BF516B"/>
    <w:rsid w:val="00BF5828"/>
    <w:rsid w:val="00C00C94"/>
    <w:rsid w:val="00C03EA2"/>
    <w:rsid w:val="00C05944"/>
    <w:rsid w:val="00C15A56"/>
    <w:rsid w:val="00C169E1"/>
    <w:rsid w:val="00C23C47"/>
    <w:rsid w:val="00C32FA4"/>
    <w:rsid w:val="00C42142"/>
    <w:rsid w:val="00C47271"/>
    <w:rsid w:val="00C615FB"/>
    <w:rsid w:val="00C6686C"/>
    <w:rsid w:val="00C67131"/>
    <w:rsid w:val="00C73A9B"/>
    <w:rsid w:val="00C75C9B"/>
    <w:rsid w:val="00C806CB"/>
    <w:rsid w:val="00C91EFA"/>
    <w:rsid w:val="00C92837"/>
    <w:rsid w:val="00C93AA4"/>
    <w:rsid w:val="00CA4C07"/>
    <w:rsid w:val="00CA4FDF"/>
    <w:rsid w:val="00CB6006"/>
    <w:rsid w:val="00CB7228"/>
    <w:rsid w:val="00CC114A"/>
    <w:rsid w:val="00CC3628"/>
    <w:rsid w:val="00CD4487"/>
    <w:rsid w:val="00CD6757"/>
    <w:rsid w:val="00CD7BC3"/>
    <w:rsid w:val="00CE493B"/>
    <w:rsid w:val="00CE4AC5"/>
    <w:rsid w:val="00CE5C16"/>
    <w:rsid w:val="00CF1ABB"/>
    <w:rsid w:val="00CF7CB2"/>
    <w:rsid w:val="00D00C71"/>
    <w:rsid w:val="00D0518E"/>
    <w:rsid w:val="00D0652E"/>
    <w:rsid w:val="00D06DA0"/>
    <w:rsid w:val="00D1286B"/>
    <w:rsid w:val="00D446DB"/>
    <w:rsid w:val="00D5026F"/>
    <w:rsid w:val="00D5136C"/>
    <w:rsid w:val="00D54E96"/>
    <w:rsid w:val="00D55804"/>
    <w:rsid w:val="00D55D77"/>
    <w:rsid w:val="00D673F9"/>
    <w:rsid w:val="00D8628B"/>
    <w:rsid w:val="00D875DC"/>
    <w:rsid w:val="00D924BA"/>
    <w:rsid w:val="00D938EE"/>
    <w:rsid w:val="00D969E1"/>
    <w:rsid w:val="00DB1BEC"/>
    <w:rsid w:val="00DB412D"/>
    <w:rsid w:val="00DC216D"/>
    <w:rsid w:val="00DD2375"/>
    <w:rsid w:val="00DD67A8"/>
    <w:rsid w:val="00DE1CF9"/>
    <w:rsid w:val="00DE7009"/>
    <w:rsid w:val="00DF0838"/>
    <w:rsid w:val="00DF0973"/>
    <w:rsid w:val="00DF67E5"/>
    <w:rsid w:val="00E005C8"/>
    <w:rsid w:val="00E07090"/>
    <w:rsid w:val="00E17938"/>
    <w:rsid w:val="00E249BE"/>
    <w:rsid w:val="00E41B0D"/>
    <w:rsid w:val="00E47F66"/>
    <w:rsid w:val="00E63E20"/>
    <w:rsid w:val="00E671EB"/>
    <w:rsid w:val="00E67C44"/>
    <w:rsid w:val="00E70279"/>
    <w:rsid w:val="00E750AD"/>
    <w:rsid w:val="00E777FF"/>
    <w:rsid w:val="00E849B2"/>
    <w:rsid w:val="00E85911"/>
    <w:rsid w:val="00E92516"/>
    <w:rsid w:val="00E93FC4"/>
    <w:rsid w:val="00E954ED"/>
    <w:rsid w:val="00E959B9"/>
    <w:rsid w:val="00E96B5F"/>
    <w:rsid w:val="00E9776F"/>
    <w:rsid w:val="00EA2287"/>
    <w:rsid w:val="00EB254E"/>
    <w:rsid w:val="00EB40F2"/>
    <w:rsid w:val="00EB5498"/>
    <w:rsid w:val="00EB6405"/>
    <w:rsid w:val="00EE1499"/>
    <w:rsid w:val="00EE1D85"/>
    <w:rsid w:val="00EF2EFB"/>
    <w:rsid w:val="00EF326A"/>
    <w:rsid w:val="00EF3810"/>
    <w:rsid w:val="00EF42AC"/>
    <w:rsid w:val="00F03132"/>
    <w:rsid w:val="00F032D0"/>
    <w:rsid w:val="00F11A52"/>
    <w:rsid w:val="00F11D78"/>
    <w:rsid w:val="00F330E5"/>
    <w:rsid w:val="00F349FB"/>
    <w:rsid w:val="00F36F7D"/>
    <w:rsid w:val="00F40FDB"/>
    <w:rsid w:val="00F41479"/>
    <w:rsid w:val="00F420B9"/>
    <w:rsid w:val="00F47D6E"/>
    <w:rsid w:val="00F47EC4"/>
    <w:rsid w:val="00F508CC"/>
    <w:rsid w:val="00F53CFB"/>
    <w:rsid w:val="00F56581"/>
    <w:rsid w:val="00F57056"/>
    <w:rsid w:val="00F808B1"/>
    <w:rsid w:val="00F823E3"/>
    <w:rsid w:val="00F83148"/>
    <w:rsid w:val="00F8509D"/>
    <w:rsid w:val="00F86472"/>
    <w:rsid w:val="00FA26DF"/>
    <w:rsid w:val="00FA4BE4"/>
    <w:rsid w:val="00FA53A5"/>
    <w:rsid w:val="00FA621C"/>
    <w:rsid w:val="00FC42E3"/>
    <w:rsid w:val="00FC48C6"/>
    <w:rsid w:val="00FC7E8D"/>
    <w:rsid w:val="00FD050B"/>
    <w:rsid w:val="00FD209C"/>
    <w:rsid w:val="00FD28E2"/>
    <w:rsid w:val="00FD6284"/>
    <w:rsid w:val="00FE19CA"/>
    <w:rsid w:val="00FE2BC9"/>
    <w:rsid w:val="00FF1534"/>
    <w:rsid w:val="00FF4B06"/>
    <w:rsid w:val="00FF5C89"/>
    <w:rsid w:val="00FF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2B12DB9"/>
  <w15:docId w15:val="{8C70A8AB-7CDA-4886-8203-63A182C3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791"/>
  </w:style>
  <w:style w:type="paragraph" w:styleId="Titre1">
    <w:name w:val="heading 1"/>
    <w:basedOn w:val="Normal"/>
    <w:next w:val="Normal"/>
    <w:link w:val="Titre1Car"/>
    <w:uiPriority w:val="9"/>
    <w:qFormat/>
    <w:rsid w:val="00EA22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8628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basedOn w:val="Normal"/>
    <w:link w:val="Titre3Car"/>
    <w:uiPriority w:val="9"/>
    <w:qFormat/>
    <w:rsid w:val="002F54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CH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334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4C3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C385D"/>
    <w:rPr>
      <w:rFonts w:ascii="Tahoma" w:hAnsi="Tahoma" w:cs="Tahoma"/>
      <w:sz w:val="16"/>
      <w:szCs w:val="16"/>
    </w:rPr>
  </w:style>
  <w:style w:type="character" w:customStyle="1" w:styleId="s3">
    <w:name w:val="s3"/>
    <w:basedOn w:val="Policepardfaut"/>
    <w:rsid w:val="0020715F"/>
  </w:style>
  <w:style w:type="character" w:customStyle="1" w:styleId="Titre3Car">
    <w:name w:val="Titre 3 Car"/>
    <w:basedOn w:val="Policepardfaut"/>
    <w:link w:val="Titre3"/>
    <w:uiPriority w:val="9"/>
    <w:rsid w:val="002F54D3"/>
    <w:rPr>
      <w:rFonts w:ascii="Times New Roman" w:eastAsia="Times New Roman" w:hAnsi="Times New Roman" w:cs="Times New Roman"/>
      <w:b/>
      <w:bCs/>
      <w:sz w:val="27"/>
      <w:szCs w:val="27"/>
      <w:lang w:eastAsia="fr-CH"/>
    </w:rPr>
  </w:style>
  <w:style w:type="character" w:styleId="Lienhypertexte">
    <w:name w:val="Hyperlink"/>
    <w:basedOn w:val="Policepardfaut"/>
    <w:uiPriority w:val="99"/>
    <w:unhideWhenUsed/>
    <w:rsid w:val="002F54D3"/>
    <w:rPr>
      <w:color w:val="0000FF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EA228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p2">
    <w:name w:val="p2"/>
    <w:basedOn w:val="Normal"/>
    <w:rsid w:val="00CB7228"/>
    <w:pPr>
      <w:spacing w:before="100" w:beforeAutospacing="1" w:after="100" w:afterAutospacing="1" w:line="240" w:lineRule="auto"/>
    </w:pPr>
    <w:rPr>
      <w:rFonts w:ascii="Calibri" w:hAnsi="Calibri" w:cs="Calibri"/>
      <w:lang w:eastAsia="fr-CH"/>
    </w:rPr>
  </w:style>
  <w:style w:type="character" w:styleId="Accentuation">
    <w:name w:val="Emphasis"/>
    <w:basedOn w:val="Policepardfaut"/>
    <w:uiPriority w:val="20"/>
    <w:qFormat/>
    <w:rsid w:val="006556AF"/>
    <w:rPr>
      <w:i/>
      <w:iCs/>
    </w:rPr>
  </w:style>
  <w:style w:type="character" w:customStyle="1" w:styleId="s2">
    <w:name w:val="s2"/>
    <w:basedOn w:val="Policepardfaut"/>
    <w:rsid w:val="00D8628B"/>
  </w:style>
  <w:style w:type="character" w:customStyle="1" w:styleId="Titre2Car">
    <w:name w:val="Titre 2 Car"/>
    <w:basedOn w:val="Policepardfaut"/>
    <w:link w:val="Titre2"/>
    <w:uiPriority w:val="9"/>
    <w:semiHidden/>
    <w:rsid w:val="00D8628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recipe-ingredientslabel">
    <w:name w:val="recipe-ingredients__label"/>
    <w:basedOn w:val="Policepardfaut"/>
    <w:rsid w:val="00280D4C"/>
  </w:style>
  <w:style w:type="character" w:customStyle="1" w:styleId="hgkelc">
    <w:name w:val="hgkelc"/>
    <w:basedOn w:val="Policepardfaut"/>
    <w:rsid w:val="00C73A9B"/>
  </w:style>
  <w:style w:type="character" w:styleId="Mentionnonrsolue">
    <w:name w:val="Unresolved Mention"/>
    <w:basedOn w:val="Policepardfaut"/>
    <w:uiPriority w:val="99"/>
    <w:semiHidden/>
    <w:unhideWhenUsed/>
    <w:rsid w:val="00280647"/>
    <w:rPr>
      <w:color w:val="605E5C"/>
      <w:shd w:val="clear" w:color="auto" w:fill="E1DFDD"/>
    </w:rPr>
  </w:style>
  <w:style w:type="table" w:styleId="TableauGrille4-Accentuation2">
    <w:name w:val="Grid Table 4 Accent 2"/>
    <w:basedOn w:val="TableauNormal"/>
    <w:uiPriority w:val="49"/>
    <w:rsid w:val="008868D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Grille4-Accentuation1">
    <w:name w:val="Grid Table 4 Accent 1"/>
    <w:basedOn w:val="TableauNormal"/>
    <w:uiPriority w:val="49"/>
    <w:rsid w:val="0028752F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u-title-page">
    <w:name w:val="u-title-page"/>
    <w:basedOn w:val="Policepardfaut"/>
    <w:rsid w:val="0073638E"/>
  </w:style>
  <w:style w:type="paragraph" w:styleId="Paragraphedeliste">
    <w:name w:val="List Paragraph"/>
    <w:basedOn w:val="Normal"/>
    <w:uiPriority w:val="34"/>
    <w:qFormat/>
    <w:rsid w:val="00F330E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3903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90331"/>
  </w:style>
  <w:style w:type="paragraph" w:styleId="Pieddepage">
    <w:name w:val="footer"/>
    <w:basedOn w:val="Normal"/>
    <w:link w:val="PieddepageCar"/>
    <w:uiPriority w:val="99"/>
    <w:unhideWhenUsed/>
    <w:rsid w:val="003903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90331"/>
  </w:style>
  <w:style w:type="table" w:styleId="TableauListe3-Accentuation5">
    <w:name w:val="List Table 3 Accent 5"/>
    <w:basedOn w:val="TableauNormal"/>
    <w:uiPriority w:val="48"/>
    <w:rsid w:val="00176DCB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TableauGrille4-Accentuation5">
    <w:name w:val="Grid Table 4 Accent 5"/>
    <w:basedOn w:val="TableauNormal"/>
    <w:uiPriority w:val="49"/>
    <w:rsid w:val="00176DCB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Grille4-Accentuation6">
    <w:name w:val="Grid Table 4 Accent 6"/>
    <w:basedOn w:val="TableauNormal"/>
    <w:uiPriority w:val="49"/>
    <w:rsid w:val="00BD2BDA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Grille4-Accentuation3">
    <w:name w:val="Grid Table 4 Accent 3"/>
    <w:basedOn w:val="TableauNormal"/>
    <w:uiPriority w:val="49"/>
    <w:rsid w:val="00DE1CF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67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36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752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21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2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84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3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70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3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282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7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117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CUI</dc:creator>
  <cp:lastModifiedBy>Dany Delgado</cp:lastModifiedBy>
  <cp:revision>4</cp:revision>
  <cp:lastPrinted>2026-06-16T09:23:00Z</cp:lastPrinted>
  <dcterms:created xsi:type="dcterms:W3CDTF">2026-09-28T08:48:00Z</dcterms:created>
  <dcterms:modified xsi:type="dcterms:W3CDTF">2026-09-30T09:32:00Z</dcterms:modified>
</cp:coreProperties>
</file>