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1EEA" w14:textId="77777777" w:rsidR="004747B8" w:rsidRDefault="004747B8" w:rsidP="003731D5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eastAsia="Times New Roman" w:cstheme="minorHAnsi"/>
          <w:b/>
          <w:lang w:val="fr-FR" w:eastAsia="fr-FR"/>
        </w:rPr>
      </w:pPr>
    </w:p>
    <w:p w14:paraId="1131C84A" w14:textId="7D4ADB25" w:rsidR="002D23B7" w:rsidRDefault="002D23B7" w:rsidP="003731D5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eastAsia="Times New Roman" w:cstheme="minorHAnsi"/>
          <w:b/>
          <w:lang w:val="fr-FR" w:eastAsia="fr-FR"/>
        </w:rPr>
      </w:pPr>
      <w:r>
        <w:rPr>
          <w:rFonts w:ascii="Calibri" w:eastAsia="Times New Roman" w:hAnsi="Calibri" w:cs="Times New Roman"/>
          <w:b/>
          <w:noProof/>
          <w:sz w:val="16"/>
          <w:szCs w:val="16"/>
          <w:u w:val="single"/>
          <w:lang w:val="fr-FR" w:eastAsia="fr-FR"/>
        </w:rPr>
        <w:drawing>
          <wp:anchor distT="0" distB="0" distL="114300" distR="114300" simplePos="0" relativeHeight="251659264" behindDoc="0" locked="0" layoutInCell="1" allowOverlap="1" wp14:anchorId="2C701793" wp14:editId="5B1FB9C7">
            <wp:simplePos x="0" y="0"/>
            <wp:positionH relativeFrom="margin">
              <wp:posOffset>104775</wp:posOffset>
            </wp:positionH>
            <wp:positionV relativeFrom="paragraph">
              <wp:posOffset>7620</wp:posOffset>
            </wp:positionV>
            <wp:extent cx="885190" cy="695325"/>
            <wp:effectExtent l="0" t="0" r="0" b="9525"/>
            <wp:wrapNone/>
            <wp:docPr id="1672928121" name="Image 1" descr="Une image contenant logo, Graphique, Police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928121" name="Image 1" descr="Une image contenant logo, Graphique, Police, symbole&#10;&#10;Description générée automatiquement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07"/>
                    <a:stretch/>
                  </pic:blipFill>
                  <pic:spPr bwMode="auto">
                    <a:xfrm>
                      <a:off x="0" y="0"/>
                      <a:ext cx="885190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381A4B4" w14:textId="1EBE1FB2" w:rsidR="002D23B7" w:rsidRDefault="002D23B7" w:rsidP="003731D5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eastAsia="Times New Roman" w:cstheme="minorHAnsi"/>
          <w:b/>
          <w:lang w:val="fr-FR" w:eastAsia="fr-FR"/>
        </w:rPr>
      </w:pPr>
    </w:p>
    <w:p w14:paraId="5E510743" w14:textId="618BEADA" w:rsidR="00C65539" w:rsidRPr="001D6CB2" w:rsidRDefault="008B488A" w:rsidP="004E7F95">
      <w:pPr>
        <w:tabs>
          <w:tab w:val="left" w:pos="1276"/>
          <w:tab w:val="left" w:pos="1446"/>
          <w:tab w:val="left" w:pos="4105"/>
        </w:tabs>
        <w:spacing w:after="0" w:line="240" w:lineRule="auto"/>
        <w:jc w:val="center"/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44"/>
          <w:szCs w:val="44"/>
          <w:lang w:val="fr-FR" w:eastAsia="fr-FR"/>
        </w:rPr>
      </w:pPr>
      <w:r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44"/>
          <w:szCs w:val="44"/>
          <w:lang w:val="fr-FR" w:eastAsia="fr-FR"/>
        </w:rPr>
        <w:t xml:space="preserve">Menus </w:t>
      </w:r>
      <w:r w:rsidR="009E0D06"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44"/>
          <w:szCs w:val="44"/>
          <w:lang w:val="fr-FR" w:eastAsia="fr-FR"/>
        </w:rPr>
        <w:t>D'automne</w:t>
      </w:r>
    </w:p>
    <w:p w14:paraId="5BCE96E9" w14:textId="489FD151" w:rsidR="004918F4" w:rsidRDefault="001D6CB2" w:rsidP="001E76A4">
      <w:pPr>
        <w:tabs>
          <w:tab w:val="left" w:pos="1276"/>
          <w:tab w:val="left" w:pos="1446"/>
          <w:tab w:val="left" w:pos="4105"/>
        </w:tabs>
        <w:spacing w:after="0" w:line="240" w:lineRule="auto"/>
        <w:jc w:val="center"/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</w:pPr>
      <w:r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 xml:space="preserve">SEMAINE </w:t>
      </w:r>
      <w:r w:rsidR="002D23B7"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 xml:space="preserve">DU </w:t>
      </w:r>
      <w:r w:rsidR="00E53C09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 xml:space="preserve">05 </w:t>
      </w:r>
      <w:r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>AU 0</w:t>
      </w:r>
      <w:r w:rsidR="00E53C09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>9</w:t>
      </w:r>
      <w:r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 xml:space="preserve"> OCTOBRE </w:t>
      </w:r>
      <w:r w:rsidR="00963AF0"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 xml:space="preserve"> </w:t>
      </w:r>
      <w:r w:rsidR="002D23B7"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>202</w:t>
      </w:r>
      <w:r w:rsidR="004E7F95" w:rsidRPr="001D6CB2"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  <w:t>6</w:t>
      </w:r>
    </w:p>
    <w:p w14:paraId="73DA4514" w14:textId="77777777" w:rsidR="001D6CB2" w:rsidRPr="001D6CB2" w:rsidRDefault="001D6CB2" w:rsidP="001E76A4">
      <w:pPr>
        <w:tabs>
          <w:tab w:val="left" w:pos="1276"/>
          <w:tab w:val="left" w:pos="1446"/>
          <w:tab w:val="left" w:pos="4105"/>
        </w:tabs>
        <w:spacing w:after="0" w:line="240" w:lineRule="auto"/>
        <w:jc w:val="center"/>
        <w:rPr>
          <w:rFonts w:ascii="Calibri Light" w:eastAsia="Times New Roman" w:hAnsi="Calibri Light" w:cs="Calibri Light"/>
          <w:bCs/>
          <w:color w:val="943634" w:themeColor="accent2" w:themeShade="BF"/>
          <w:sz w:val="28"/>
          <w:szCs w:val="28"/>
          <w:lang w:val="fr-FR" w:eastAsia="fr-FR"/>
        </w:rPr>
      </w:pPr>
    </w:p>
    <w:p w14:paraId="6B5EAE72" w14:textId="596A7950" w:rsidR="002D23B7" w:rsidRDefault="002D23B7" w:rsidP="003731D5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eastAsia="Times New Roman" w:cstheme="minorHAnsi"/>
          <w:b/>
          <w:lang w:val="fr-FR" w:eastAsia="fr-FR"/>
        </w:rPr>
      </w:pPr>
    </w:p>
    <w:p w14:paraId="2A676D75" w14:textId="157FD4EE" w:rsidR="00E5628D" w:rsidRPr="00156540" w:rsidRDefault="00E5628D" w:rsidP="003731D5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cstheme="minorHAnsi"/>
        </w:rPr>
      </w:pPr>
      <w:r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24"/>
          <w:szCs w:val="24"/>
          <w:lang w:val="fr-FR" w:eastAsia="fr-FR"/>
        </w:rPr>
        <w:t>Lundi</w:t>
      </w:r>
      <w:r w:rsidR="003731D5" w:rsidRPr="003B62C3">
        <w:rPr>
          <w:rFonts w:eastAsia="Times New Roman" w:cstheme="minorHAnsi"/>
          <w:color w:val="4F6228" w:themeColor="accent3" w:themeShade="80"/>
          <w:lang w:val="fr-FR" w:eastAsia="fr-FR"/>
        </w:rPr>
        <w:tab/>
      </w:r>
      <w:r w:rsidR="00AB1B8E" w:rsidRPr="00156540">
        <w:rPr>
          <w:rFonts w:cstheme="minorHAnsi"/>
        </w:rPr>
        <w:t>•</w:t>
      </w:r>
      <w:r w:rsidR="00AB1B8E">
        <w:rPr>
          <w:rFonts w:cstheme="minorHAnsi"/>
        </w:rPr>
        <w:tab/>
      </w:r>
      <w:r w:rsidR="00AB1B8E" w:rsidRPr="00156540">
        <w:rPr>
          <w:rFonts w:eastAsia="Times New Roman" w:cstheme="minorHAnsi"/>
          <w:bCs/>
          <w:lang w:val="fr-FR" w:eastAsia="fr-FR"/>
        </w:rPr>
        <w:t>Fruits frais de saison</w:t>
      </w:r>
    </w:p>
    <w:p w14:paraId="2071C1B8" w14:textId="1EC5E413" w:rsidR="004870ED" w:rsidRPr="003456A2" w:rsidRDefault="00E53C09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  <w:color w:val="E36C0A" w:themeColor="accent6" w:themeShade="BF"/>
        </w:rPr>
      </w:pPr>
      <w:r>
        <w:rPr>
          <w:rFonts w:eastAsia="Times New Roman" w:cstheme="minorHAnsi"/>
          <w:color w:val="943634" w:themeColor="accent2" w:themeShade="BF"/>
          <w:lang w:eastAsia="fr-FR"/>
        </w:rPr>
        <w:t>05 oct</w:t>
      </w:r>
      <w:r w:rsidR="001D6CB2">
        <w:rPr>
          <w:rFonts w:eastAsia="Times New Roman" w:cstheme="minorHAnsi"/>
          <w:color w:val="943634" w:themeColor="accent2" w:themeShade="BF"/>
          <w:lang w:eastAsia="fr-FR"/>
        </w:rPr>
        <w:t>.</w:t>
      </w:r>
      <w:r w:rsidR="009A3A0E" w:rsidRPr="001D6CB2">
        <w:rPr>
          <w:rFonts w:eastAsia="Times New Roman" w:cstheme="minorHAnsi"/>
          <w:color w:val="943634" w:themeColor="accent2" w:themeShade="BF"/>
          <w:lang w:eastAsia="fr-FR"/>
        </w:rPr>
        <w:t xml:space="preserve"> </w:t>
      </w:r>
      <w:r w:rsidR="003731D5">
        <w:rPr>
          <w:rFonts w:eastAsia="Times New Roman" w:cstheme="minorHAnsi"/>
          <w:lang w:eastAsia="fr-FR"/>
        </w:rPr>
        <w:tab/>
      </w:r>
      <w:r w:rsidR="00AD5D76">
        <w:rPr>
          <w:color w:val="000000" w:themeColor="text1"/>
        </w:rPr>
        <w:t xml:space="preserve"> </w:t>
      </w:r>
      <w:r w:rsidR="00AB1B8E" w:rsidRPr="00FA5D6A">
        <w:rPr>
          <w:rFonts w:asciiTheme="minorHAnsi" w:hAnsiTheme="minorHAnsi" w:cstheme="minorHAnsi"/>
        </w:rPr>
        <w:t>•</w:t>
      </w:r>
      <w:r w:rsidR="00AB1B8E" w:rsidRPr="00B57C2B">
        <w:rPr>
          <w:rFonts w:asciiTheme="minorHAnsi" w:hAnsiTheme="minorHAnsi" w:cstheme="minorHAnsi"/>
          <w:color w:val="E36C0A" w:themeColor="accent6" w:themeShade="BF"/>
        </w:rPr>
        <w:tab/>
      </w:r>
      <w:r w:rsidR="004870ED">
        <w:rPr>
          <w:rFonts w:asciiTheme="minorHAnsi" w:hAnsiTheme="minorHAnsi" w:cstheme="minorHAnsi"/>
        </w:rPr>
        <w:t>Velouté de</w:t>
      </w:r>
      <w:r w:rsidR="004870ED">
        <w:rPr>
          <w:rFonts w:asciiTheme="minorHAnsi" w:hAnsiTheme="minorHAnsi" w:cstheme="minorHAnsi"/>
          <w:color w:val="000000" w:themeColor="text1"/>
        </w:rPr>
        <w:t xml:space="preserve"> </w:t>
      </w:r>
      <w:r w:rsidR="004870ED" w:rsidRPr="0072063A">
        <w:rPr>
          <w:rFonts w:asciiTheme="minorHAnsi" w:hAnsiTheme="minorHAnsi" w:cstheme="minorHAnsi"/>
          <w:color w:val="E36C0A" w:themeColor="accent6" w:themeShade="BF"/>
        </w:rPr>
        <w:t>na</w:t>
      </w:r>
      <w:r w:rsidR="004870ED" w:rsidRPr="0072063A">
        <w:rPr>
          <w:rFonts w:asciiTheme="minorHAnsi" w:hAnsiTheme="minorHAnsi" w:cstheme="minorHAnsi"/>
          <w:color w:val="92D050"/>
        </w:rPr>
        <w:t>vet</w:t>
      </w:r>
      <w:r w:rsidR="004870ED" w:rsidRPr="0087626C">
        <w:rPr>
          <w:rFonts w:asciiTheme="minorHAnsi" w:hAnsiTheme="minorHAnsi" w:cstheme="minorHAnsi"/>
          <w:color w:val="000000" w:themeColor="text1"/>
        </w:rPr>
        <w:t xml:space="preserve"> </w:t>
      </w:r>
      <w:r w:rsidR="004870ED" w:rsidRPr="00C53EF5">
        <w:rPr>
          <w:rFonts w:asciiTheme="minorHAnsi" w:hAnsiTheme="minorHAnsi" w:cstheme="minorHAnsi"/>
          <w:color w:val="92D050"/>
        </w:rPr>
        <w:t>(Bio</w:t>
      </w:r>
      <w:r w:rsidR="004870ED">
        <w:rPr>
          <w:rFonts w:asciiTheme="minorHAnsi" w:hAnsiTheme="minorHAnsi" w:cstheme="minorHAnsi"/>
          <w:color w:val="92D050"/>
        </w:rPr>
        <w:t>/</w:t>
      </w:r>
      <w:r w:rsidR="004870ED" w:rsidRPr="00880AA6">
        <w:rPr>
          <w:rFonts w:asciiTheme="minorHAnsi" w:hAnsiTheme="minorHAnsi" w:cstheme="minorHAnsi"/>
          <w:color w:val="E36C0A" w:themeColor="accent6" w:themeShade="BF"/>
        </w:rPr>
        <w:t>GRTA)</w:t>
      </w:r>
    </w:p>
    <w:p w14:paraId="1F414943" w14:textId="39D13F41" w:rsidR="004870ED" w:rsidRPr="00884E49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Times New Roman" w:cstheme="minorHAnsi"/>
          <w:color w:val="E36C0A" w:themeColor="accent6" w:themeShade="BF"/>
          <w:lang w:eastAsia="fr-FR"/>
        </w:rPr>
      </w:pPr>
      <w:r>
        <w:rPr>
          <w:rFonts w:eastAsia="Times New Roman" w:cstheme="minorHAnsi"/>
          <w:color w:val="000000" w:themeColor="text1"/>
          <w:lang w:eastAsia="fr-FR"/>
        </w:rPr>
        <w:t xml:space="preserve">                             </w:t>
      </w:r>
      <w:r>
        <w:rPr>
          <w:rFonts w:eastAsia="Times New Roman" w:cstheme="minorHAnsi"/>
          <w:color w:val="000000" w:themeColor="text1"/>
          <w:lang w:eastAsia="fr-FR"/>
        </w:rPr>
        <w:t xml:space="preserve">Cuisses de poulet (CH), </w:t>
      </w:r>
      <w:r w:rsidRPr="0072063A">
        <w:rPr>
          <w:rFonts w:eastAsia="Times New Roman" w:cstheme="minorHAnsi"/>
          <w:color w:val="92D050"/>
          <w:lang w:eastAsia="fr-FR"/>
        </w:rPr>
        <w:t>sala</w:t>
      </w:r>
      <w:r w:rsidRPr="009F05C4">
        <w:rPr>
          <w:rFonts w:eastAsia="Times New Roman" w:cstheme="minorHAnsi"/>
          <w:color w:val="E36C0A" w:themeColor="accent6" w:themeShade="BF"/>
          <w:lang w:eastAsia="fr-FR"/>
        </w:rPr>
        <w:t xml:space="preserve">de </w:t>
      </w:r>
      <w:r w:rsidRPr="00B5467D">
        <w:rPr>
          <w:rFonts w:eastAsia="Times New Roman" w:cstheme="minorHAnsi"/>
          <w:color w:val="92D050"/>
          <w:lang w:eastAsia="fr-FR"/>
        </w:rPr>
        <w:t>(Bi</w:t>
      </w:r>
      <w:r>
        <w:rPr>
          <w:rFonts w:eastAsia="Times New Roman" w:cstheme="minorHAnsi"/>
          <w:color w:val="92D050"/>
          <w:lang w:eastAsia="fr-FR"/>
        </w:rPr>
        <w:t>o/</w:t>
      </w:r>
      <w:r w:rsidRPr="009F05C4">
        <w:rPr>
          <w:rFonts w:eastAsia="Times New Roman" w:cstheme="minorHAnsi"/>
          <w:color w:val="E36C0A" w:themeColor="accent6" w:themeShade="BF"/>
          <w:lang w:eastAsia="fr-FR"/>
        </w:rPr>
        <w:t>GRTA)</w:t>
      </w:r>
    </w:p>
    <w:p w14:paraId="26A445BD" w14:textId="77777777" w:rsidR="004870ED" w:rsidRPr="00880AA6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Times New Roman" w:cstheme="minorHAnsi"/>
          <w:color w:val="E36C0A" w:themeColor="accent6" w:themeShade="BF"/>
          <w:lang w:eastAsia="fr-FR"/>
        </w:rPr>
      </w:pPr>
      <w:r>
        <w:rPr>
          <w:rFonts w:eastAsia="Times New Roman" w:cstheme="minorHAnsi"/>
          <w:color w:val="000000" w:themeColor="text1"/>
          <w:lang w:eastAsia="fr-FR"/>
        </w:rPr>
        <w:t xml:space="preserve">                             Quinoa</w:t>
      </w:r>
    </w:p>
    <w:p w14:paraId="0714388F" w14:textId="0C1A07F6" w:rsidR="004870ED" w:rsidRPr="003112C2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color w:val="E36C0A" w:themeColor="accent6" w:themeShade="BF"/>
        </w:rPr>
      </w:pPr>
      <w:bookmarkStart w:id="0" w:name="_Hlk193275990"/>
      <w:r>
        <w:rPr>
          <w:rFonts w:asciiTheme="minorHAnsi" w:hAnsiTheme="minorHAnsi" w:cstheme="minorHAnsi"/>
        </w:rPr>
        <w:tab/>
      </w:r>
      <w:bookmarkEnd w:id="0"/>
      <w:r w:rsidRPr="0016674A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9566CF">
        <w:rPr>
          <w:color w:val="000000" w:themeColor="text1"/>
        </w:rPr>
        <w:t>compote</w:t>
      </w:r>
      <w:r>
        <w:rPr>
          <w:color w:val="000000" w:themeColor="text1"/>
        </w:rPr>
        <w:t xml:space="preserve"> de pommes</w:t>
      </w:r>
      <w:r w:rsidRPr="009566CF">
        <w:rPr>
          <w:color w:val="000000" w:themeColor="text1"/>
        </w:rPr>
        <w:t xml:space="preserve"> (maison)</w:t>
      </w:r>
    </w:p>
    <w:p w14:paraId="2ED1C43D" w14:textId="2DCA71B5" w:rsidR="00AB1B8E" w:rsidRDefault="00AB1B8E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000000" w:themeColor="text1"/>
        </w:rPr>
      </w:pPr>
    </w:p>
    <w:p w14:paraId="0EBD435E" w14:textId="58D0BC10" w:rsidR="0087626C" w:rsidRPr="0087626C" w:rsidRDefault="001D6CB2" w:rsidP="0087626C">
      <w:pPr>
        <w:pStyle w:val="Paragraphedeliste"/>
        <w:numPr>
          <w:ilvl w:val="0"/>
          <w:numId w:val="1"/>
        </w:numPr>
        <w:tabs>
          <w:tab w:val="left" w:pos="1276"/>
          <w:tab w:val="left" w:pos="1446"/>
          <w:tab w:val="left" w:pos="4105"/>
        </w:tabs>
        <w:spacing w:line="240" w:lineRule="auto"/>
        <w:rPr>
          <w:color w:val="000000" w:themeColor="text1"/>
        </w:rPr>
      </w:pPr>
      <w:r w:rsidRPr="00C776D2">
        <w:rPr>
          <w:noProof/>
          <w:color w:val="4BACC6" w:themeColor="accent5"/>
        </w:rPr>
        <w:drawing>
          <wp:anchor distT="0" distB="0" distL="114300" distR="114300" simplePos="0" relativeHeight="251660288" behindDoc="0" locked="0" layoutInCell="1" allowOverlap="1" wp14:anchorId="7F43DD30" wp14:editId="6E9B480D">
            <wp:simplePos x="0" y="0"/>
            <wp:positionH relativeFrom="page">
              <wp:posOffset>4238625</wp:posOffset>
            </wp:positionH>
            <wp:positionV relativeFrom="paragraph">
              <wp:posOffset>153035</wp:posOffset>
            </wp:positionV>
            <wp:extent cx="3067050" cy="2044700"/>
            <wp:effectExtent l="0" t="0" r="0" b="0"/>
            <wp:wrapNone/>
            <wp:docPr id="18570788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078849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26C" w:rsidRPr="008762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H"/>
        </w:rPr>
        <w:t xml:space="preserve"> </w:t>
      </w:r>
      <w:r w:rsidR="009566CF" w:rsidRPr="009566CF">
        <w:rPr>
          <w:color w:val="FFC000"/>
        </w:rPr>
        <w:t xml:space="preserve">Pain </w:t>
      </w:r>
      <w:r w:rsidR="00E312BD">
        <w:rPr>
          <w:color w:val="FFC000"/>
        </w:rPr>
        <w:t xml:space="preserve">au lait </w:t>
      </w:r>
      <w:r w:rsidR="009566CF" w:rsidRPr="009566CF">
        <w:rPr>
          <w:color w:val="E36C0A" w:themeColor="accent6" w:themeShade="BF"/>
        </w:rPr>
        <w:t>(CH/GRTA)</w:t>
      </w:r>
      <w:r w:rsidR="009566CF">
        <w:rPr>
          <w:color w:val="E36C0A" w:themeColor="accent6" w:themeShade="BF"/>
        </w:rPr>
        <w:t xml:space="preserve">, </w:t>
      </w:r>
      <w:r w:rsidR="00613396" w:rsidRPr="00613396">
        <w:rPr>
          <w:color w:val="000000" w:themeColor="text1"/>
        </w:rPr>
        <w:t xml:space="preserve">fromage tilsit </w:t>
      </w:r>
    </w:p>
    <w:p w14:paraId="0197DE66" w14:textId="0DCE2460" w:rsidR="001320C6" w:rsidRPr="0087626C" w:rsidRDefault="001320C6" w:rsidP="0087626C">
      <w:pPr>
        <w:pStyle w:val="Paragraphedeliste"/>
        <w:tabs>
          <w:tab w:val="left" w:pos="1276"/>
          <w:tab w:val="left" w:pos="1446"/>
          <w:tab w:val="left" w:pos="4105"/>
        </w:tabs>
        <w:spacing w:after="0" w:line="240" w:lineRule="auto"/>
        <w:ind w:left="1635"/>
        <w:rPr>
          <w:color w:val="000000" w:themeColor="text1"/>
        </w:rPr>
      </w:pPr>
    </w:p>
    <w:p w14:paraId="715DBC53" w14:textId="3DA97AE6" w:rsidR="003845BB" w:rsidRPr="00156540" w:rsidRDefault="00E5628D" w:rsidP="003731D5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cstheme="minorHAnsi"/>
        </w:rPr>
      </w:pPr>
      <w:r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24"/>
          <w:szCs w:val="24"/>
          <w:lang w:val="fr-FR" w:eastAsia="fr-FR"/>
        </w:rPr>
        <w:t>Mardi</w:t>
      </w:r>
      <w:r w:rsidR="003731D5">
        <w:rPr>
          <w:rFonts w:eastAsia="Times New Roman" w:cstheme="minorHAnsi"/>
          <w:b/>
          <w:lang w:val="fr-FR" w:eastAsia="fr-FR"/>
        </w:rPr>
        <w:tab/>
      </w:r>
      <w:r w:rsidR="005F1605" w:rsidRPr="00156540">
        <w:rPr>
          <w:rFonts w:cstheme="minorHAnsi"/>
        </w:rPr>
        <w:t>•</w:t>
      </w:r>
      <w:r w:rsidR="003731D5">
        <w:rPr>
          <w:rFonts w:cstheme="minorHAnsi"/>
        </w:rPr>
        <w:tab/>
      </w:r>
      <w:r w:rsidR="005F1605" w:rsidRPr="00156540">
        <w:rPr>
          <w:rFonts w:eastAsia="Times New Roman" w:cstheme="minorHAnsi"/>
          <w:bCs/>
          <w:lang w:val="fr-FR" w:eastAsia="fr-FR"/>
        </w:rPr>
        <w:t>Fruits frais de saison</w:t>
      </w:r>
    </w:p>
    <w:p w14:paraId="17A87770" w14:textId="65BFB14E" w:rsidR="00F23B1F" w:rsidRPr="00134349" w:rsidRDefault="00E53C09" w:rsidP="003731D5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E36C0A" w:themeColor="accent6" w:themeShade="BF"/>
        </w:rPr>
      </w:pPr>
      <w:bookmarkStart w:id="1" w:name="_Hlk162953421"/>
      <w:r>
        <w:rPr>
          <w:rFonts w:asciiTheme="minorHAnsi" w:eastAsia="Times New Roman" w:hAnsiTheme="minorHAnsi" w:cstheme="minorHAnsi"/>
          <w:color w:val="943634" w:themeColor="accent2" w:themeShade="BF"/>
          <w:lang w:eastAsia="fr-FR"/>
        </w:rPr>
        <w:t>06 oct</w:t>
      </w:r>
      <w:r w:rsidR="00D5113D" w:rsidRPr="001D6CB2">
        <w:rPr>
          <w:rFonts w:asciiTheme="minorHAnsi" w:eastAsia="Times New Roman" w:hAnsiTheme="minorHAnsi" w:cstheme="minorHAnsi"/>
          <w:color w:val="943634" w:themeColor="accent2" w:themeShade="BF"/>
          <w:lang w:eastAsia="fr-FR"/>
        </w:rPr>
        <w:t>.</w:t>
      </w:r>
      <w:r w:rsidR="003731D5">
        <w:rPr>
          <w:rFonts w:asciiTheme="minorHAnsi" w:eastAsia="Times New Roman" w:hAnsiTheme="minorHAnsi" w:cstheme="minorHAnsi"/>
          <w:lang w:eastAsia="fr-FR"/>
        </w:rPr>
        <w:tab/>
      </w:r>
      <w:r w:rsidR="003731D5" w:rsidRPr="00FA5D6A">
        <w:rPr>
          <w:rFonts w:asciiTheme="minorHAnsi" w:hAnsiTheme="minorHAnsi" w:cstheme="minorHAnsi"/>
        </w:rPr>
        <w:t>•</w:t>
      </w:r>
      <w:r w:rsidR="003731D5" w:rsidRPr="00B57C2B">
        <w:rPr>
          <w:rFonts w:asciiTheme="minorHAnsi" w:hAnsiTheme="minorHAnsi" w:cstheme="minorHAnsi"/>
          <w:color w:val="E36C0A" w:themeColor="accent6" w:themeShade="BF"/>
        </w:rPr>
        <w:tab/>
      </w:r>
      <w:r w:rsidR="007830F6" w:rsidRPr="00884E49">
        <w:rPr>
          <w:rFonts w:asciiTheme="minorHAnsi" w:hAnsiTheme="minorHAnsi" w:cstheme="minorHAnsi"/>
          <w:color w:val="000000" w:themeColor="text1"/>
        </w:rPr>
        <w:t>Salade</w:t>
      </w:r>
      <w:r w:rsidR="00880AA6">
        <w:rPr>
          <w:rFonts w:asciiTheme="minorHAnsi" w:hAnsiTheme="minorHAnsi" w:cstheme="minorHAnsi"/>
          <w:color w:val="000000" w:themeColor="text1"/>
        </w:rPr>
        <w:t xml:space="preserve"> de</w:t>
      </w:r>
      <w:r w:rsidR="0087626C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9566CF">
        <w:rPr>
          <w:rFonts w:asciiTheme="minorHAnsi" w:hAnsiTheme="minorHAnsi" w:cstheme="minorHAnsi"/>
          <w:color w:val="E36C0A" w:themeColor="accent6" w:themeShade="BF"/>
        </w:rPr>
        <w:t>bette</w:t>
      </w:r>
      <w:r w:rsidR="009566CF" w:rsidRPr="009566CF">
        <w:rPr>
          <w:rFonts w:asciiTheme="minorHAnsi" w:hAnsiTheme="minorHAnsi" w:cstheme="minorHAnsi"/>
          <w:color w:val="92D050"/>
        </w:rPr>
        <w:t>raves</w:t>
      </w:r>
      <w:r w:rsidR="009566CF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B000A7" w:rsidRPr="00E6668C">
        <w:rPr>
          <w:rFonts w:asciiTheme="minorHAnsi" w:hAnsiTheme="minorHAnsi" w:cstheme="minorHAnsi"/>
          <w:color w:val="92D050"/>
        </w:rPr>
        <w:t>(Bio/</w:t>
      </w:r>
      <w:r w:rsidR="00C53EF5" w:rsidRPr="00C53EF5">
        <w:rPr>
          <w:rFonts w:asciiTheme="minorHAnsi" w:hAnsiTheme="minorHAnsi" w:cstheme="minorHAnsi"/>
          <w:color w:val="E36C0A" w:themeColor="accent6" w:themeShade="BF"/>
        </w:rPr>
        <w:t>GRTA</w:t>
      </w:r>
      <w:r w:rsidR="00E6668C" w:rsidRPr="00C53EF5">
        <w:rPr>
          <w:rFonts w:asciiTheme="minorHAnsi" w:hAnsiTheme="minorHAnsi" w:cstheme="minorHAnsi"/>
          <w:color w:val="E36C0A" w:themeColor="accent6" w:themeShade="BF"/>
        </w:rPr>
        <w:t xml:space="preserve">) </w:t>
      </w:r>
    </w:p>
    <w:p w14:paraId="43C662DB" w14:textId="07F77A94" w:rsidR="00AD5D76" w:rsidRDefault="003731D5" w:rsidP="003731D5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72063A">
        <w:rPr>
          <w:rFonts w:asciiTheme="minorHAnsi" w:hAnsiTheme="minorHAnsi" w:cstheme="minorHAnsi"/>
        </w:rPr>
        <w:t xml:space="preserve">Moules (FR) en persillade </w:t>
      </w:r>
    </w:p>
    <w:p w14:paraId="1659CE2C" w14:textId="3A8C958B" w:rsidR="00D31BCA" w:rsidRPr="00C53EF5" w:rsidRDefault="00AD5D76" w:rsidP="003731D5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  <w:color w:val="92D050"/>
        </w:rPr>
      </w:pPr>
      <w:r>
        <w:rPr>
          <w:rFonts w:asciiTheme="minorHAnsi" w:hAnsiTheme="minorHAnsi" w:cstheme="minorHAnsi"/>
        </w:rPr>
        <w:t xml:space="preserve">                             </w:t>
      </w:r>
      <w:r w:rsidR="0072063A">
        <w:rPr>
          <w:rFonts w:asciiTheme="minorHAnsi" w:hAnsiTheme="minorHAnsi" w:cstheme="minorHAnsi"/>
        </w:rPr>
        <w:t>Riz</w:t>
      </w:r>
      <w:r w:rsidR="0087626C">
        <w:rPr>
          <w:rFonts w:asciiTheme="minorHAnsi" w:hAnsiTheme="minorHAnsi" w:cstheme="minorHAnsi"/>
        </w:rPr>
        <w:t xml:space="preserve">, </w:t>
      </w:r>
      <w:r w:rsidR="0072063A">
        <w:rPr>
          <w:rFonts w:asciiTheme="minorHAnsi" w:hAnsiTheme="minorHAnsi" w:cstheme="minorHAnsi"/>
          <w:color w:val="E36C0A" w:themeColor="accent6" w:themeShade="BF"/>
        </w:rPr>
        <w:t>poire</w:t>
      </w:r>
      <w:r w:rsidR="0072063A" w:rsidRPr="0072063A">
        <w:rPr>
          <w:rFonts w:asciiTheme="minorHAnsi" w:hAnsiTheme="minorHAnsi" w:cstheme="minorHAnsi"/>
          <w:color w:val="92D050"/>
        </w:rPr>
        <w:t>aux</w:t>
      </w:r>
      <w:r w:rsidR="0072063A">
        <w:rPr>
          <w:rFonts w:asciiTheme="minorHAnsi" w:hAnsiTheme="minorHAnsi" w:cstheme="minorHAnsi"/>
          <w:color w:val="E36C0A" w:themeColor="accent6" w:themeShade="BF"/>
        </w:rPr>
        <w:t xml:space="preserve"> (Bio/GRTA) </w:t>
      </w:r>
      <w:r w:rsidR="0072063A" w:rsidRPr="0072063A">
        <w:rPr>
          <w:rFonts w:asciiTheme="minorHAnsi" w:hAnsiTheme="minorHAnsi" w:cstheme="minorHAnsi"/>
          <w:color w:val="000000" w:themeColor="text1"/>
        </w:rPr>
        <w:t xml:space="preserve">vinaigrette </w:t>
      </w:r>
    </w:p>
    <w:p w14:paraId="4C6C459A" w14:textId="78B3E187" w:rsidR="00FC282D" w:rsidRDefault="00867A03" w:rsidP="00867A03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000000" w:themeColor="text1"/>
        </w:rPr>
      </w:pPr>
      <w:bookmarkStart w:id="2" w:name="_Hlk194317057"/>
      <w:r>
        <w:rPr>
          <w:color w:val="E36C0A" w:themeColor="accent6" w:themeShade="BF"/>
        </w:rPr>
        <w:t xml:space="preserve">                          </w:t>
      </w:r>
      <w:r w:rsidR="00D31BCA" w:rsidRPr="001603DB">
        <w:rPr>
          <w:rFonts w:cstheme="minorHAnsi"/>
        </w:rPr>
        <w:t>•</w:t>
      </w:r>
      <w:r>
        <w:rPr>
          <w:color w:val="E36C0A" w:themeColor="accent6" w:themeShade="BF"/>
        </w:rPr>
        <w:t xml:space="preserve"> </w:t>
      </w:r>
      <w:r w:rsidR="00AD5D76">
        <w:rPr>
          <w:rFonts w:eastAsia="Calibri"/>
          <w:color w:val="000000" w:themeColor="text1"/>
        </w:rPr>
        <w:t xml:space="preserve">Fruits frais </w:t>
      </w:r>
    </w:p>
    <w:p w14:paraId="4DCEFDA5" w14:textId="0BD9FEC8" w:rsidR="00AC2A2B" w:rsidRDefault="00AC2A2B" w:rsidP="00867A03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000000" w:themeColor="text1"/>
        </w:rPr>
      </w:pPr>
    </w:p>
    <w:bookmarkEnd w:id="1"/>
    <w:bookmarkEnd w:id="2"/>
    <w:p w14:paraId="673D250A" w14:textId="12FDFAEC" w:rsidR="00C20DD2" w:rsidRPr="00E6668C" w:rsidRDefault="00FF21DB" w:rsidP="00C20DD2">
      <w:pPr>
        <w:pStyle w:val="Paragraphedeliste"/>
        <w:numPr>
          <w:ilvl w:val="0"/>
          <w:numId w:val="1"/>
        </w:numPr>
        <w:tabs>
          <w:tab w:val="left" w:pos="1276"/>
          <w:tab w:val="left" w:pos="1446"/>
          <w:tab w:val="left" w:pos="4105"/>
        </w:tabs>
        <w:spacing w:after="0" w:line="240" w:lineRule="auto"/>
        <w:rPr>
          <w:rFonts w:eastAsia="Times New Roman" w:cstheme="minorHAnsi"/>
          <w:bCs/>
          <w:color w:val="92D050"/>
          <w:lang w:val="fr-FR" w:eastAsia="fr-FR"/>
        </w:rPr>
      </w:pPr>
      <w:r>
        <w:rPr>
          <w:rStyle w:val="u-title-page"/>
          <w:color w:val="FFC000"/>
        </w:rPr>
        <w:t>Pain</w:t>
      </w:r>
      <w:r w:rsidR="00E312BD">
        <w:rPr>
          <w:rStyle w:val="u-title-page"/>
          <w:color w:val="FFC000"/>
        </w:rPr>
        <w:t xml:space="preserve"> tessinois</w:t>
      </w:r>
      <w:r w:rsidR="0087626C">
        <w:rPr>
          <w:rStyle w:val="u-title-page"/>
          <w:color w:val="FFC000"/>
        </w:rPr>
        <w:t xml:space="preserve"> </w:t>
      </w:r>
      <w:r w:rsidRPr="001320C6">
        <w:rPr>
          <w:rStyle w:val="u-title-page"/>
          <w:color w:val="E36C0A" w:themeColor="accent6" w:themeShade="BF"/>
        </w:rPr>
        <w:t>(CH</w:t>
      </w:r>
      <w:r w:rsidR="00C513BF">
        <w:rPr>
          <w:rStyle w:val="u-title-page"/>
          <w:color w:val="E36C0A" w:themeColor="accent6" w:themeShade="BF"/>
        </w:rPr>
        <w:t>/</w:t>
      </w:r>
      <w:r w:rsidRPr="00E66656">
        <w:rPr>
          <w:rStyle w:val="u-title-page"/>
          <w:color w:val="E36C0A" w:themeColor="accent6" w:themeShade="BF"/>
        </w:rPr>
        <w:t>GRTA)</w:t>
      </w:r>
      <w:r>
        <w:rPr>
          <w:rStyle w:val="u-title-page"/>
          <w:color w:val="E36C0A" w:themeColor="accent6" w:themeShade="BF"/>
        </w:rPr>
        <w:t xml:space="preserve">, </w:t>
      </w:r>
      <w:r w:rsidR="0072063A">
        <w:rPr>
          <w:rStyle w:val="u-title-page"/>
          <w:color w:val="000000" w:themeColor="text1"/>
        </w:rPr>
        <w:t>yogourt nature</w:t>
      </w:r>
    </w:p>
    <w:p w14:paraId="7B1034BC" w14:textId="77777777" w:rsidR="00C20DD2" w:rsidRDefault="00C20DD2" w:rsidP="00406523">
      <w:pPr>
        <w:tabs>
          <w:tab w:val="left" w:pos="1276"/>
          <w:tab w:val="left" w:pos="1446"/>
          <w:tab w:val="left" w:pos="1800"/>
          <w:tab w:val="center" w:pos="4535"/>
        </w:tabs>
        <w:spacing w:after="0" w:line="240" w:lineRule="auto"/>
        <w:rPr>
          <w:rFonts w:ascii="Dreaming Outloud Script Pro" w:eastAsia="Times New Roman" w:hAnsi="Dreaming Outloud Script Pro" w:cs="Dreaming Outloud Script Pro"/>
          <w:b/>
          <w:color w:val="92D050"/>
          <w:sz w:val="24"/>
          <w:szCs w:val="24"/>
          <w:lang w:val="fr-FR" w:eastAsia="fr-FR"/>
        </w:rPr>
      </w:pPr>
    </w:p>
    <w:p w14:paraId="24366EB8" w14:textId="693A4259" w:rsidR="008010F6" w:rsidRPr="00406523" w:rsidRDefault="008010F6" w:rsidP="00406523">
      <w:pPr>
        <w:tabs>
          <w:tab w:val="left" w:pos="1276"/>
          <w:tab w:val="left" w:pos="1446"/>
          <w:tab w:val="left" w:pos="1800"/>
          <w:tab w:val="center" w:pos="4535"/>
        </w:tabs>
        <w:spacing w:after="0" w:line="240" w:lineRule="auto"/>
        <w:rPr>
          <w:rFonts w:eastAsia="Times New Roman" w:cstheme="minorHAnsi"/>
          <w:lang w:val="fr-FR" w:eastAsia="fr-FR"/>
        </w:rPr>
      </w:pPr>
      <w:r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24"/>
          <w:szCs w:val="24"/>
          <w:lang w:val="fr-FR" w:eastAsia="fr-FR"/>
        </w:rPr>
        <w:t>M</w:t>
      </w:r>
      <w:r w:rsidR="00E5628D"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24"/>
          <w:szCs w:val="24"/>
          <w:lang w:val="fr-FR" w:eastAsia="fr-FR"/>
        </w:rPr>
        <w:t>ercredi</w:t>
      </w:r>
      <w:r w:rsidR="003731D5" w:rsidRPr="00406523">
        <w:rPr>
          <w:rFonts w:eastAsia="Times New Roman" w:cstheme="minorHAnsi"/>
          <w:lang w:val="fr-FR" w:eastAsia="fr-FR"/>
        </w:rPr>
        <w:tab/>
      </w:r>
      <w:r w:rsidR="00C4193E" w:rsidRPr="00406523">
        <w:rPr>
          <w:rFonts w:cstheme="minorHAnsi"/>
        </w:rPr>
        <w:t>•</w:t>
      </w:r>
      <w:r w:rsidR="003731D5" w:rsidRPr="00406523">
        <w:rPr>
          <w:rFonts w:cstheme="minorHAnsi"/>
        </w:rPr>
        <w:tab/>
      </w:r>
      <w:r w:rsidR="00C4193E" w:rsidRPr="00406523">
        <w:rPr>
          <w:rFonts w:eastAsia="Times New Roman" w:cstheme="minorHAnsi"/>
          <w:bCs/>
          <w:lang w:val="fr-FR" w:eastAsia="fr-FR"/>
        </w:rPr>
        <w:t>Fruits frais de saison</w:t>
      </w:r>
    </w:p>
    <w:p w14:paraId="37AD8198" w14:textId="4962510B" w:rsidR="004870ED" w:rsidRPr="003456A2" w:rsidRDefault="00552497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  <w:color w:val="E36C0A" w:themeColor="accent6" w:themeShade="BF"/>
        </w:rPr>
      </w:pPr>
      <w:r w:rsidRPr="00C776D2">
        <w:rPr>
          <w:rFonts w:eastAsia="Times New Roman" w:cstheme="minorHAnsi"/>
          <w:color w:val="F79646" w:themeColor="accent6"/>
          <w:lang w:eastAsia="fr-FR"/>
        </w:rPr>
        <w:t xml:space="preserve"> </w:t>
      </w:r>
      <w:r w:rsidR="00E53C09">
        <w:rPr>
          <w:rFonts w:eastAsia="Times New Roman" w:cstheme="minorHAnsi"/>
          <w:color w:val="943634" w:themeColor="accent2" w:themeShade="BF"/>
          <w:lang w:eastAsia="fr-FR"/>
        </w:rPr>
        <w:t>07 oct</w:t>
      </w:r>
      <w:r w:rsidR="00D5113D" w:rsidRPr="001D6CB2">
        <w:rPr>
          <w:rFonts w:eastAsia="Times New Roman" w:cstheme="minorHAnsi"/>
          <w:color w:val="943634" w:themeColor="accent2" w:themeShade="BF"/>
          <w:lang w:eastAsia="fr-FR"/>
        </w:rPr>
        <w:t>.</w:t>
      </w:r>
      <w:r w:rsidR="003B62C3" w:rsidRPr="001D6CB2">
        <w:rPr>
          <w:rFonts w:eastAsia="Times New Roman" w:cstheme="minorHAnsi"/>
          <w:color w:val="943634" w:themeColor="accent2" w:themeShade="BF"/>
          <w:lang w:eastAsia="fr-FR"/>
        </w:rPr>
        <w:t xml:space="preserve"> </w:t>
      </w:r>
      <w:r w:rsidR="003731D5">
        <w:rPr>
          <w:rFonts w:eastAsia="Times New Roman" w:cstheme="minorHAnsi"/>
          <w:lang w:eastAsia="fr-FR"/>
        </w:rPr>
        <w:tab/>
      </w:r>
      <w:r w:rsidR="003731D5" w:rsidRPr="00FA5D6A">
        <w:rPr>
          <w:rFonts w:asciiTheme="minorHAnsi" w:hAnsiTheme="minorHAnsi" w:cstheme="minorHAnsi"/>
        </w:rPr>
        <w:t>•</w:t>
      </w:r>
      <w:r w:rsidR="003731D5">
        <w:rPr>
          <w:rFonts w:asciiTheme="minorHAnsi" w:hAnsiTheme="minorHAnsi" w:cstheme="minorHAnsi"/>
        </w:rPr>
        <w:tab/>
      </w:r>
      <w:r w:rsidR="004870ED">
        <w:rPr>
          <w:rFonts w:asciiTheme="minorHAnsi" w:hAnsiTheme="minorHAnsi" w:cstheme="minorHAnsi"/>
          <w:color w:val="000000" w:themeColor="text1"/>
        </w:rPr>
        <w:t>V</w:t>
      </w:r>
      <w:r w:rsidR="004870ED" w:rsidRPr="009F05C4">
        <w:rPr>
          <w:rFonts w:asciiTheme="minorHAnsi" w:hAnsiTheme="minorHAnsi" w:cstheme="minorHAnsi"/>
          <w:color w:val="000000" w:themeColor="text1"/>
        </w:rPr>
        <w:t xml:space="preserve">elouté de </w:t>
      </w:r>
      <w:r w:rsidR="004870ED">
        <w:rPr>
          <w:rFonts w:asciiTheme="minorHAnsi" w:hAnsiTheme="minorHAnsi" w:cstheme="minorHAnsi"/>
          <w:color w:val="E36C0A" w:themeColor="accent6" w:themeShade="BF"/>
        </w:rPr>
        <w:t>courg</w:t>
      </w:r>
      <w:r w:rsidR="004870ED" w:rsidRPr="009F05C4">
        <w:rPr>
          <w:rFonts w:asciiTheme="minorHAnsi" w:hAnsiTheme="minorHAnsi" w:cstheme="minorHAnsi"/>
          <w:color w:val="92D050"/>
        </w:rPr>
        <w:t>ettes</w:t>
      </w:r>
      <w:r w:rsidR="004870ED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4870ED" w:rsidRPr="00B5467D">
        <w:rPr>
          <w:rFonts w:asciiTheme="minorHAnsi" w:hAnsiTheme="minorHAnsi" w:cstheme="minorHAnsi"/>
          <w:color w:val="92D050"/>
        </w:rPr>
        <w:t>(Bio</w:t>
      </w:r>
      <w:r w:rsidR="004870ED">
        <w:rPr>
          <w:rFonts w:asciiTheme="minorHAnsi" w:hAnsiTheme="minorHAnsi" w:cstheme="minorHAnsi"/>
          <w:color w:val="E36C0A" w:themeColor="accent6" w:themeShade="BF"/>
        </w:rPr>
        <w:t>/GRTA)</w:t>
      </w:r>
    </w:p>
    <w:p w14:paraId="165184F4" w14:textId="77777777" w:rsidR="004870ED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Times New Roman" w:cstheme="minorHAnsi"/>
          <w:color w:val="000000" w:themeColor="text1"/>
          <w:lang w:eastAsia="fr-FR"/>
        </w:rPr>
      </w:pPr>
      <w:r>
        <w:rPr>
          <w:rFonts w:eastAsia="Times New Roman" w:cstheme="minorHAnsi"/>
          <w:color w:val="92D050"/>
          <w:lang w:eastAsia="fr-FR"/>
        </w:rPr>
        <w:t xml:space="preserve">                           </w:t>
      </w:r>
      <w:r w:rsidRPr="00E312BD">
        <w:rPr>
          <w:rFonts w:eastAsia="Times New Roman" w:cstheme="minorHAnsi"/>
          <w:color w:val="000000" w:themeColor="text1"/>
          <w:lang w:eastAsia="fr-FR"/>
        </w:rPr>
        <w:t xml:space="preserve">Sauté de </w:t>
      </w:r>
      <w:r>
        <w:rPr>
          <w:rFonts w:eastAsia="Times New Roman" w:cstheme="minorHAnsi"/>
          <w:color w:val="000000" w:themeColor="text1"/>
          <w:lang w:eastAsia="fr-FR"/>
        </w:rPr>
        <w:t>p</w:t>
      </w:r>
      <w:r w:rsidRPr="00E312BD">
        <w:rPr>
          <w:rFonts w:eastAsia="Times New Roman" w:cstheme="minorHAnsi"/>
          <w:color w:val="000000" w:themeColor="text1"/>
          <w:lang w:eastAsia="fr-FR"/>
        </w:rPr>
        <w:t xml:space="preserve">orc </w:t>
      </w:r>
      <w:r w:rsidRPr="006B7168">
        <w:rPr>
          <w:rFonts w:eastAsia="Times New Roman" w:cstheme="minorHAnsi"/>
          <w:color w:val="000000" w:themeColor="text1"/>
          <w:lang w:eastAsia="fr-FR"/>
        </w:rPr>
        <w:t>(CH)</w:t>
      </w:r>
      <w:r>
        <w:rPr>
          <w:rFonts w:eastAsia="Times New Roman" w:cstheme="minorHAnsi"/>
          <w:color w:val="000000" w:themeColor="text1"/>
          <w:lang w:eastAsia="fr-FR"/>
        </w:rPr>
        <w:t xml:space="preserve"> à l’orange </w:t>
      </w:r>
    </w:p>
    <w:p w14:paraId="50664B39" w14:textId="77777777" w:rsidR="004870ED" w:rsidRPr="00E87984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Times New Roman" w:cstheme="minorHAnsi"/>
          <w:color w:val="000000" w:themeColor="text1"/>
          <w:lang w:eastAsia="fr-FR"/>
        </w:rPr>
      </w:pPr>
      <w:r>
        <w:rPr>
          <w:rFonts w:eastAsia="Times New Roman" w:cstheme="minorHAnsi"/>
          <w:color w:val="000000" w:themeColor="text1"/>
          <w:lang w:eastAsia="fr-FR"/>
        </w:rPr>
        <w:t xml:space="preserve">                           Semoule de blé, salade de </w:t>
      </w:r>
      <w:r w:rsidRPr="003B690F">
        <w:rPr>
          <w:rFonts w:eastAsia="Times New Roman" w:cstheme="minorHAnsi"/>
          <w:color w:val="E36C0A" w:themeColor="accent6" w:themeShade="BF"/>
          <w:lang w:eastAsia="fr-FR"/>
        </w:rPr>
        <w:t>c</w:t>
      </w:r>
      <w:r>
        <w:rPr>
          <w:rFonts w:eastAsia="Times New Roman" w:cstheme="minorHAnsi"/>
          <w:color w:val="E36C0A" w:themeColor="accent6" w:themeShade="BF"/>
          <w:lang w:eastAsia="fr-FR"/>
        </w:rPr>
        <w:t>arottes</w:t>
      </w:r>
      <w:r w:rsidRPr="003B690F">
        <w:rPr>
          <w:rFonts w:eastAsia="Times New Roman" w:cstheme="minorHAnsi"/>
          <w:color w:val="92D050"/>
          <w:lang w:eastAsia="fr-FR"/>
        </w:rPr>
        <w:t xml:space="preserve"> (Bi</w:t>
      </w:r>
      <w:r>
        <w:rPr>
          <w:rFonts w:eastAsia="Times New Roman" w:cstheme="minorHAnsi"/>
          <w:color w:val="92D050"/>
          <w:lang w:eastAsia="fr-FR"/>
        </w:rPr>
        <w:t>o/CH)</w:t>
      </w:r>
    </w:p>
    <w:p w14:paraId="7F60A797" w14:textId="77777777" w:rsidR="004870ED" w:rsidRPr="004870ED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color w:val="E36C0A" w:themeColor="accent6" w:themeShade="BF"/>
        </w:rPr>
      </w:pPr>
      <w:r>
        <w:rPr>
          <w:rFonts w:asciiTheme="minorHAnsi" w:hAnsiTheme="minorHAnsi" w:cstheme="minorHAnsi"/>
        </w:rPr>
        <w:tab/>
      </w:r>
      <w:r w:rsidRPr="0016674A">
        <w:rPr>
          <w:rFonts w:cstheme="minorHAnsi"/>
        </w:rPr>
        <w:t>•</w:t>
      </w:r>
      <w:r>
        <w:rPr>
          <w:rFonts w:cstheme="minorHAnsi"/>
        </w:rPr>
        <w:t xml:space="preserve"> </w:t>
      </w:r>
      <w:r>
        <w:rPr>
          <w:rFonts w:eastAsia="Calibri"/>
          <w:color w:val="000000" w:themeColor="text1"/>
        </w:rPr>
        <w:t xml:space="preserve">Fruits frais   </w:t>
      </w:r>
    </w:p>
    <w:p w14:paraId="482C2106" w14:textId="77777777" w:rsidR="004B4407" w:rsidRPr="000A702F" w:rsidRDefault="004B4407" w:rsidP="003731D5">
      <w:pPr>
        <w:pStyle w:val="p2"/>
        <w:tabs>
          <w:tab w:val="left" w:pos="1276"/>
          <w:tab w:val="left" w:pos="1446"/>
        </w:tabs>
        <w:spacing w:before="0" w:beforeAutospacing="0" w:after="0" w:afterAutospacing="0"/>
      </w:pPr>
    </w:p>
    <w:p w14:paraId="339E7E43" w14:textId="7BD0BE5C" w:rsidR="00884E49" w:rsidRPr="00B5467D" w:rsidRDefault="0072063A" w:rsidP="009C495D">
      <w:pPr>
        <w:pStyle w:val="Paragraphedeliste"/>
        <w:numPr>
          <w:ilvl w:val="0"/>
          <w:numId w:val="1"/>
        </w:numPr>
        <w:tabs>
          <w:tab w:val="left" w:pos="1276"/>
          <w:tab w:val="left" w:pos="1446"/>
          <w:tab w:val="left" w:pos="1800"/>
          <w:tab w:val="center" w:pos="4535"/>
        </w:tabs>
        <w:spacing w:line="240" w:lineRule="auto"/>
        <w:rPr>
          <w:b/>
          <w:bCs/>
          <w:color w:val="000000" w:themeColor="text1"/>
        </w:rPr>
      </w:pPr>
      <w:r>
        <w:rPr>
          <w:color w:val="FFC000"/>
        </w:rPr>
        <w:t>Pain</w:t>
      </w:r>
      <w:r w:rsidR="00E312BD">
        <w:rPr>
          <w:color w:val="FFC000"/>
        </w:rPr>
        <w:t xml:space="preserve"> mi</w:t>
      </w:r>
      <w:r w:rsidR="00F36854">
        <w:rPr>
          <w:color w:val="FFC000"/>
        </w:rPr>
        <w:t>-</w:t>
      </w:r>
      <w:r w:rsidR="00E312BD">
        <w:rPr>
          <w:color w:val="FFC000"/>
        </w:rPr>
        <w:t>blanc</w:t>
      </w:r>
      <w:r w:rsidR="00B5467D">
        <w:rPr>
          <w:color w:val="FFC000"/>
        </w:rPr>
        <w:t xml:space="preserve"> </w:t>
      </w:r>
      <w:r w:rsidR="00B5467D" w:rsidRPr="00582AE5">
        <w:rPr>
          <w:color w:val="E36C0A" w:themeColor="accent6" w:themeShade="BF"/>
        </w:rPr>
        <w:t>(CH/GRTA)</w:t>
      </w:r>
      <w:r w:rsidR="00B5467D">
        <w:rPr>
          <w:color w:val="E36C0A" w:themeColor="accent6" w:themeShade="BF"/>
        </w:rPr>
        <w:t xml:space="preserve">, </w:t>
      </w:r>
      <w:r>
        <w:rPr>
          <w:color w:val="000000" w:themeColor="text1"/>
        </w:rPr>
        <w:t xml:space="preserve">tomme vaudoise </w:t>
      </w:r>
    </w:p>
    <w:p w14:paraId="3A811326" w14:textId="7E86C329" w:rsidR="003076DE" w:rsidRPr="003C4D08" w:rsidRDefault="00D03547" w:rsidP="003C4D08">
      <w:pPr>
        <w:tabs>
          <w:tab w:val="left" w:pos="1276"/>
          <w:tab w:val="left" w:pos="1385"/>
          <w:tab w:val="left" w:pos="1446"/>
          <w:tab w:val="left" w:pos="1800"/>
          <w:tab w:val="center" w:pos="4535"/>
        </w:tabs>
        <w:spacing w:after="0" w:line="240" w:lineRule="auto"/>
        <w:rPr>
          <w:rFonts w:eastAsia="Times New Roman" w:cstheme="minorHAnsi"/>
          <w:b/>
          <w:bCs/>
          <w:i/>
          <w:u w:val="single"/>
          <w:lang w:val="fr-FR" w:eastAsia="fr-FR"/>
        </w:rPr>
      </w:pPr>
      <w:r w:rsidRPr="001D6CB2">
        <w:rPr>
          <w:rFonts w:ascii="Dreaming Outloud Script Pro" w:eastAsia="Times New Roman" w:hAnsi="Dreaming Outloud Script Pro" w:cs="Dreaming Outloud Script Pro"/>
          <w:b/>
          <w:bCs/>
          <w:color w:val="E36C0A" w:themeColor="accent6" w:themeShade="BF"/>
          <w:sz w:val="24"/>
          <w:szCs w:val="24"/>
          <w:lang w:val="fr-FR" w:eastAsia="fr-FR"/>
        </w:rPr>
        <w:t>Jeudi</w:t>
      </w:r>
      <w:r w:rsidRPr="00C776D2">
        <w:rPr>
          <w:rFonts w:eastAsia="Times New Roman" w:cstheme="minorHAnsi"/>
          <w:b/>
          <w:bCs/>
          <w:color w:val="4BACC6" w:themeColor="accent5"/>
          <w:lang w:val="fr-FR" w:eastAsia="fr-FR"/>
        </w:rPr>
        <w:t xml:space="preserve"> </w:t>
      </w:r>
      <w:r w:rsidR="003731D5" w:rsidRPr="003C4D08">
        <w:rPr>
          <w:rFonts w:eastAsia="Times New Roman" w:cstheme="minorHAnsi"/>
          <w:b/>
          <w:bCs/>
          <w:lang w:val="fr-FR" w:eastAsia="fr-FR"/>
        </w:rPr>
        <w:tab/>
      </w:r>
      <w:r w:rsidR="005D0061" w:rsidRPr="003C4D08">
        <w:rPr>
          <w:rFonts w:cstheme="minorHAnsi"/>
          <w:i/>
        </w:rPr>
        <w:t>•</w:t>
      </w:r>
      <w:r w:rsidR="003731D5" w:rsidRPr="003C4D08">
        <w:rPr>
          <w:rFonts w:cstheme="minorHAnsi"/>
          <w:i/>
        </w:rPr>
        <w:tab/>
      </w:r>
      <w:r w:rsidR="00884E49" w:rsidRPr="00406523">
        <w:rPr>
          <w:rFonts w:eastAsia="Times New Roman" w:cstheme="minorHAnsi"/>
          <w:bCs/>
          <w:lang w:val="fr-FR" w:eastAsia="fr-FR"/>
        </w:rPr>
        <w:t>Fruits frais de saison</w:t>
      </w:r>
      <w:r w:rsidR="00936734" w:rsidRPr="00936734">
        <w:rPr>
          <w:rFonts w:eastAsia="Times New Roman" w:cstheme="minorHAnsi"/>
          <w:bCs/>
          <w:i/>
          <w:iCs/>
          <w:lang w:val="fr-FR" w:eastAsia="fr-FR"/>
        </w:rPr>
        <w:t xml:space="preserve"> </w:t>
      </w:r>
    </w:p>
    <w:p w14:paraId="5E8E3B39" w14:textId="7AFE3113" w:rsidR="00884E49" w:rsidRPr="00012370" w:rsidRDefault="0087626C" w:rsidP="00884E49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  <w:color w:val="E36C0A" w:themeColor="accent6" w:themeShade="BF"/>
        </w:rPr>
      </w:pPr>
      <w:r>
        <w:rPr>
          <w:rFonts w:eastAsia="Times New Roman" w:cstheme="minorHAnsi"/>
          <w:bCs/>
          <w:color w:val="943634" w:themeColor="accent2" w:themeShade="BF"/>
          <w:lang w:eastAsia="fr-FR"/>
        </w:rPr>
        <w:t>0</w:t>
      </w:r>
      <w:r w:rsidR="00E53C09">
        <w:rPr>
          <w:rFonts w:eastAsia="Times New Roman" w:cstheme="minorHAnsi"/>
          <w:bCs/>
          <w:color w:val="943634" w:themeColor="accent2" w:themeShade="BF"/>
          <w:lang w:eastAsia="fr-FR"/>
        </w:rPr>
        <w:t>8</w:t>
      </w:r>
      <w:r w:rsidR="00D5113D" w:rsidRPr="001D6CB2">
        <w:rPr>
          <w:rFonts w:eastAsia="Times New Roman" w:cstheme="minorHAnsi"/>
          <w:bCs/>
          <w:color w:val="943634" w:themeColor="accent2" w:themeShade="BF"/>
          <w:lang w:eastAsia="fr-FR"/>
        </w:rPr>
        <w:t xml:space="preserve"> </w:t>
      </w:r>
      <w:r>
        <w:rPr>
          <w:rFonts w:eastAsia="Times New Roman" w:cstheme="minorHAnsi"/>
          <w:bCs/>
          <w:color w:val="943634" w:themeColor="accent2" w:themeShade="BF"/>
          <w:lang w:eastAsia="fr-FR"/>
        </w:rPr>
        <w:t>oct</w:t>
      </w:r>
      <w:r w:rsidR="00D5113D" w:rsidRPr="001D6CB2">
        <w:rPr>
          <w:rFonts w:eastAsia="Times New Roman" w:cstheme="minorHAnsi"/>
          <w:bCs/>
          <w:color w:val="943634" w:themeColor="accent2" w:themeShade="BF"/>
          <w:lang w:eastAsia="fr-FR"/>
        </w:rPr>
        <w:t>.</w:t>
      </w:r>
      <w:r w:rsidR="003731D5">
        <w:rPr>
          <w:rFonts w:eastAsia="Times New Roman" w:cstheme="minorHAnsi"/>
          <w:bCs/>
          <w:lang w:eastAsia="fr-FR"/>
        </w:rPr>
        <w:tab/>
      </w:r>
      <w:r w:rsidR="00884E49" w:rsidRPr="00FA5D6A">
        <w:rPr>
          <w:rFonts w:asciiTheme="minorHAnsi" w:hAnsiTheme="minorHAnsi" w:cstheme="minorHAnsi"/>
        </w:rPr>
        <w:t>•</w:t>
      </w:r>
      <w:r w:rsidR="00884E49">
        <w:rPr>
          <w:rFonts w:asciiTheme="minorHAnsi" w:hAnsiTheme="minorHAnsi" w:cstheme="minorHAnsi"/>
        </w:rPr>
        <w:tab/>
      </w:r>
      <w:r w:rsidR="009F05C4" w:rsidRPr="009F05C4">
        <w:rPr>
          <w:rFonts w:asciiTheme="minorHAnsi" w:hAnsiTheme="minorHAnsi" w:cstheme="minorHAnsi"/>
          <w:color w:val="E36C0A" w:themeColor="accent6" w:themeShade="BF"/>
        </w:rPr>
        <w:t>Sal</w:t>
      </w:r>
      <w:r w:rsidR="009F05C4" w:rsidRPr="009F05C4">
        <w:rPr>
          <w:rFonts w:asciiTheme="minorHAnsi" w:hAnsiTheme="minorHAnsi" w:cstheme="minorHAnsi"/>
          <w:color w:val="92D050"/>
        </w:rPr>
        <w:t>ade (</w:t>
      </w:r>
      <w:r w:rsidR="00B5467D" w:rsidRPr="009F05C4">
        <w:rPr>
          <w:rFonts w:asciiTheme="minorHAnsi" w:hAnsiTheme="minorHAnsi" w:cstheme="minorHAnsi"/>
          <w:color w:val="92D050"/>
        </w:rPr>
        <w:t>Bio</w:t>
      </w:r>
      <w:r w:rsidR="00B5467D" w:rsidRPr="00B5467D">
        <w:rPr>
          <w:rFonts w:asciiTheme="minorHAnsi" w:hAnsiTheme="minorHAnsi" w:cstheme="minorHAnsi"/>
          <w:color w:val="E36C0A" w:themeColor="accent6" w:themeShade="BF"/>
        </w:rPr>
        <w:t>/GRTA)</w:t>
      </w:r>
    </w:p>
    <w:p w14:paraId="1182E289" w14:textId="1223C7D6" w:rsidR="00884E49" w:rsidRDefault="00884E49" w:rsidP="00884E49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Times New Roman" w:cstheme="minorHAnsi"/>
          <w:color w:val="000000" w:themeColor="text1"/>
          <w:lang w:eastAsia="fr-FR"/>
        </w:rPr>
      </w:pPr>
      <w:r>
        <w:rPr>
          <w:rFonts w:eastAsia="Times New Roman" w:cstheme="minorHAnsi"/>
          <w:color w:val="92D050"/>
          <w:lang w:eastAsia="fr-FR"/>
        </w:rPr>
        <w:t xml:space="preserve">                            </w:t>
      </w:r>
      <w:r>
        <w:rPr>
          <w:rFonts w:eastAsia="Times New Roman" w:cstheme="minorHAnsi"/>
          <w:color w:val="000000" w:themeColor="text1"/>
          <w:lang w:eastAsia="fr-FR"/>
        </w:rPr>
        <w:t xml:space="preserve"> </w:t>
      </w:r>
      <w:r w:rsidR="009F05C4">
        <w:rPr>
          <w:rFonts w:eastAsia="Times New Roman" w:cstheme="minorHAnsi"/>
          <w:color w:val="000000" w:themeColor="text1"/>
          <w:lang w:eastAsia="fr-FR"/>
        </w:rPr>
        <w:t>Ragoût de tofu au</w:t>
      </w:r>
      <w:r w:rsidR="00F36854">
        <w:rPr>
          <w:rFonts w:eastAsia="Times New Roman" w:cstheme="minorHAnsi"/>
          <w:color w:val="000000" w:themeColor="text1"/>
          <w:lang w:eastAsia="fr-FR"/>
        </w:rPr>
        <w:t>x</w:t>
      </w:r>
      <w:r w:rsidR="009F05C4">
        <w:rPr>
          <w:rFonts w:eastAsia="Times New Roman" w:cstheme="minorHAnsi"/>
          <w:color w:val="000000" w:themeColor="text1"/>
          <w:lang w:eastAsia="fr-FR"/>
        </w:rPr>
        <w:t xml:space="preserve"> légumes (Bio/GRTA)</w:t>
      </w:r>
    </w:p>
    <w:p w14:paraId="164EB779" w14:textId="6C8EF1BB" w:rsidR="00B5467D" w:rsidRDefault="00B5467D" w:rsidP="00884E49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Times New Roman" w:cstheme="minorHAnsi"/>
          <w:color w:val="000000" w:themeColor="text1"/>
          <w:lang w:eastAsia="fr-FR"/>
        </w:rPr>
      </w:pPr>
      <w:r>
        <w:rPr>
          <w:rFonts w:eastAsia="Times New Roman" w:cstheme="minorHAnsi"/>
          <w:color w:val="000000" w:themeColor="text1"/>
          <w:lang w:eastAsia="fr-FR"/>
        </w:rPr>
        <w:t xml:space="preserve">                             </w:t>
      </w:r>
      <w:r w:rsidR="009F05C4">
        <w:rPr>
          <w:rFonts w:eastAsia="Times New Roman" w:cstheme="minorHAnsi"/>
          <w:color w:val="000000" w:themeColor="text1"/>
          <w:lang w:eastAsia="fr-FR"/>
        </w:rPr>
        <w:t xml:space="preserve">Pommes de terre, </w:t>
      </w:r>
      <w:r w:rsidR="009F05C4" w:rsidRPr="009F05C4">
        <w:rPr>
          <w:rFonts w:eastAsia="Times New Roman" w:cstheme="minorHAnsi"/>
          <w:color w:val="E36C0A" w:themeColor="accent6" w:themeShade="BF"/>
          <w:lang w:eastAsia="fr-FR"/>
        </w:rPr>
        <w:t>bette</w:t>
      </w:r>
      <w:r w:rsidR="009F05C4" w:rsidRPr="009F05C4">
        <w:rPr>
          <w:rFonts w:eastAsia="Times New Roman" w:cstheme="minorHAnsi"/>
          <w:color w:val="92D050"/>
          <w:lang w:eastAsia="fr-FR"/>
        </w:rPr>
        <w:t>raves (Bio</w:t>
      </w:r>
      <w:r w:rsidR="009F05C4" w:rsidRPr="009F05C4">
        <w:rPr>
          <w:rFonts w:eastAsia="Times New Roman" w:cstheme="minorHAnsi"/>
          <w:color w:val="E36C0A" w:themeColor="accent6" w:themeShade="BF"/>
          <w:lang w:eastAsia="fr-FR"/>
        </w:rPr>
        <w:t xml:space="preserve">/GRTA) </w:t>
      </w:r>
      <w:r w:rsidR="009F05C4">
        <w:rPr>
          <w:rFonts w:eastAsia="Times New Roman" w:cstheme="minorHAnsi"/>
          <w:color w:val="000000" w:themeColor="text1"/>
          <w:lang w:eastAsia="fr-FR"/>
        </w:rPr>
        <w:t xml:space="preserve">cuites </w:t>
      </w:r>
    </w:p>
    <w:p w14:paraId="6431BBED" w14:textId="77777777" w:rsidR="00884E49" w:rsidRDefault="00884E49" w:rsidP="00884E49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000000" w:themeColor="text1"/>
        </w:rPr>
      </w:pPr>
      <w:r>
        <w:rPr>
          <w:rFonts w:asciiTheme="minorHAnsi" w:hAnsiTheme="minorHAnsi" w:cstheme="minorHAnsi"/>
        </w:rPr>
        <w:tab/>
      </w:r>
      <w:r w:rsidRPr="0016674A">
        <w:rPr>
          <w:rFonts w:cstheme="minorHAnsi"/>
        </w:rPr>
        <w:t>•</w:t>
      </w:r>
      <w:r>
        <w:rPr>
          <w:rFonts w:cstheme="minorHAnsi"/>
        </w:rPr>
        <w:t xml:space="preserve"> </w:t>
      </w:r>
      <w:r>
        <w:rPr>
          <w:rFonts w:eastAsia="Calibri"/>
          <w:color w:val="000000" w:themeColor="text1"/>
        </w:rPr>
        <w:t>Fruits frais</w:t>
      </w:r>
    </w:p>
    <w:p w14:paraId="361E5321" w14:textId="77777777" w:rsidR="00582AE5" w:rsidRPr="003112C2" w:rsidRDefault="00582AE5" w:rsidP="00884E49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color w:val="E36C0A" w:themeColor="accent6" w:themeShade="BF"/>
        </w:rPr>
      </w:pPr>
    </w:p>
    <w:p w14:paraId="111A67DE" w14:textId="55F4EA0C" w:rsidR="00B5467D" w:rsidRPr="00E312BD" w:rsidRDefault="009F05C4" w:rsidP="00417104">
      <w:pPr>
        <w:pStyle w:val="Paragraphedeliste"/>
        <w:numPr>
          <w:ilvl w:val="0"/>
          <w:numId w:val="1"/>
        </w:numPr>
        <w:tabs>
          <w:tab w:val="left" w:pos="1276"/>
          <w:tab w:val="left" w:pos="1446"/>
        </w:tabs>
        <w:spacing w:after="0"/>
        <w:rPr>
          <w:color w:val="000000" w:themeColor="text1"/>
        </w:rPr>
      </w:pPr>
      <w:r w:rsidRPr="00E312BD">
        <w:rPr>
          <w:color w:val="000000" w:themeColor="text1"/>
        </w:rPr>
        <w:t xml:space="preserve">Biscottes, </w:t>
      </w:r>
      <w:r w:rsidR="00E312BD" w:rsidRPr="00E312BD">
        <w:rPr>
          <w:color w:val="000000" w:themeColor="text1"/>
        </w:rPr>
        <w:t xml:space="preserve">ricotta à tartiner </w:t>
      </w:r>
    </w:p>
    <w:p w14:paraId="09AEFAD9" w14:textId="77777777" w:rsidR="009F05C4" w:rsidRPr="000A702F" w:rsidRDefault="009F05C4" w:rsidP="009F05C4">
      <w:pPr>
        <w:tabs>
          <w:tab w:val="left" w:pos="1276"/>
          <w:tab w:val="left" w:pos="1446"/>
        </w:tabs>
        <w:spacing w:after="0"/>
      </w:pPr>
    </w:p>
    <w:p w14:paraId="5838FF72" w14:textId="179011D7" w:rsidR="00D03547" w:rsidRPr="00C20DD2" w:rsidRDefault="00D03547" w:rsidP="00C20DD2">
      <w:pPr>
        <w:tabs>
          <w:tab w:val="left" w:pos="1276"/>
          <w:tab w:val="left" w:pos="1446"/>
          <w:tab w:val="left" w:pos="4105"/>
        </w:tabs>
        <w:spacing w:after="0" w:line="240" w:lineRule="auto"/>
        <w:rPr>
          <w:rFonts w:eastAsia="Times New Roman" w:cstheme="minorHAnsi"/>
          <w:bCs/>
          <w:lang w:val="fr-FR" w:eastAsia="fr-FR"/>
        </w:rPr>
      </w:pPr>
      <w:r w:rsidRPr="001D6CB2">
        <w:rPr>
          <w:rFonts w:ascii="Dreaming Outloud Script Pro" w:eastAsia="Times New Roman" w:hAnsi="Dreaming Outloud Script Pro" w:cs="Dreaming Outloud Script Pro"/>
          <w:b/>
          <w:color w:val="E36C0A" w:themeColor="accent6" w:themeShade="BF"/>
          <w:sz w:val="24"/>
          <w:szCs w:val="24"/>
          <w:lang w:val="fr-FR" w:eastAsia="fr-FR"/>
        </w:rPr>
        <w:t>Vendredi</w:t>
      </w:r>
      <w:r w:rsidRPr="00C20DD2">
        <w:rPr>
          <w:rFonts w:eastAsia="Times New Roman" w:cstheme="minorHAnsi"/>
          <w:b/>
          <w:color w:val="92D050"/>
          <w:lang w:val="fr-FR" w:eastAsia="fr-FR"/>
        </w:rPr>
        <w:t xml:space="preserve"> </w:t>
      </w:r>
      <w:r w:rsidR="00927F0E">
        <w:rPr>
          <w:rFonts w:eastAsia="Times New Roman" w:cstheme="minorHAnsi"/>
          <w:b/>
          <w:lang w:val="fr-FR" w:eastAsia="fr-FR"/>
        </w:rPr>
        <w:t xml:space="preserve">   </w:t>
      </w:r>
      <w:r w:rsidRPr="00C20DD2">
        <w:rPr>
          <w:rFonts w:cstheme="minorHAnsi"/>
        </w:rPr>
        <w:t>•</w:t>
      </w:r>
      <w:r w:rsidR="00B5467D">
        <w:rPr>
          <w:rFonts w:cstheme="minorHAnsi"/>
        </w:rPr>
        <w:t xml:space="preserve"> </w:t>
      </w:r>
      <w:r w:rsidR="00AD5D70" w:rsidRPr="00C20DD2">
        <w:rPr>
          <w:rFonts w:eastAsia="Times New Roman" w:cstheme="minorHAnsi"/>
          <w:bCs/>
          <w:lang w:val="fr-FR" w:eastAsia="fr-FR"/>
        </w:rPr>
        <w:t>Fruits frais de saison</w:t>
      </w:r>
      <w:r w:rsidRPr="00C20DD2">
        <w:rPr>
          <w:rFonts w:eastAsia="Times New Roman" w:cstheme="minorHAnsi"/>
          <w:lang w:eastAsia="fr-FR"/>
        </w:rPr>
        <w:tab/>
      </w:r>
    </w:p>
    <w:p w14:paraId="623BFF6A" w14:textId="77777777" w:rsidR="004870ED" w:rsidRPr="00134349" w:rsidRDefault="0087626C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E36C0A" w:themeColor="accent6" w:themeShade="BF"/>
        </w:rPr>
      </w:pPr>
      <w:r>
        <w:rPr>
          <w:rFonts w:cstheme="minorHAnsi"/>
          <w:color w:val="943634" w:themeColor="accent2" w:themeShade="BF"/>
        </w:rPr>
        <w:t>0</w:t>
      </w:r>
      <w:r w:rsidR="00E53C09">
        <w:rPr>
          <w:rFonts w:cstheme="minorHAnsi"/>
          <w:color w:val="943634" w:themeColor="accent2" w:themeShade="BF"/>
        </w:rPr>
        <w:t>9</w:t>
      </w:r>
      <w:r w:rsidR="00D5113D" w:rsidRPr="001D6CB2">
        <w:rPr>
          <w:rFonts w:cstheme="minorHAnsi"/>
          <w:color w:val="943634" w:themeColor="accent2" w:themeShade="BF"/>
        </w:rPr>
        <w:t xml:space="preserve"> </w:t>
      </w:r>
      <w:r>
        <w:rPr>
          <w:rFonts w:cstheme="minorHAnsi"/>
          <w:color w:val="943634" w:themeColor="accent2" w:themeShade="BF"/>
        </w:rPr>
        <w:t>oct</w:t>
      </w:r>
      <w:r w:rsidR="00D5113D" w:rsidRPr="001D6CB2">
        <w:rPr>
          <w:rFonts w:cstheme="minorHAnsi"/>
          <w:color w:val="943634" w:themeColor="accent2" w:themeShade="BF"/>
        </w:rPr>
        <w:t>.</w:t>
      </w:r>
      <w:r w:rsidR="00BA793A" w:rsidRPr="001D6CB2">
        <w:rPr>
          <w:rFonts w:cstheme="minorHAnsi"/>
          <w:color w:val="943634" w:themeColor="accent2" w:themeShade="BF"/>
        </w:rPr>
        <w:t xml:space="preserve"> </w:t>
      </w:r>
      <w:r w:rsidR="003B62C3" w:rsidRPr="001D6CB2">
        <w:rPr>
          <w:rFonts w:cstheme="minorHAnsi"/>
          <w:color w:val="943634" w:themeColor="accent2" w:themeShade="BF"/>
        </w:rPr>
        <w:t xml:space="preserve"> </w:t>
      </w:r>
      <w:r w:rsidR="00D03547" w:rsidRPr="001D6CB2">
        <w:rPr>
          <w:rFonts w:cstheme="minorHAnsi"/>
          <w:color w:val="943634" w:themeColor="accent2" w:themeShade="BF"/>
        </w:rPr>
        <w:t xml:space="preserve">      </w:t>
      </w:r>
      <w:r w:rsidR="00D5113D" w:rsidRPr="001D6CB2">
        <w:rPr>
          <w:rFonts w:cstheme="minorHAnsi"/>
          <w:color w:val="943634" w:themeColor="accent2" w:themeShade="BF"/>
        </w:rPr>
        <w:t xml:space="preserve"> </w:t>
      </w:r>
      <w:r w:rsidR="00B5467D">
        <w:rPr>
          <w:rFonts w:cstheme="minorHAnsi"/>
          <w:color w:val="943634" w:themeColor="accent2" w:themeShade="BF"/>
        </w:rPr>
        <w:t xml:space="preserve">  </w:t>
      </w:r>
      <w:r w:rsidR="00D03547" w:rsidRPr="001D6CB2">
        <w:rPr>
          <w:rFonts w:cstheme="minorHAnsi"/>
          <w:color w:val="943634" w:themeColor="accent2" w:themeShade="BF"/>
        </w:rPr>
        <w:t xml:space="preserve"> </w:t>
      </w:r>
      <w:r w:rsidR="00B9371F" w:rsidRPr="00FA5D6A">
        <w:rPr>
          <w:rFonts w:asciiTheme="minorHAnsi" w:hAnsiTheme="minorHAnsi" w:cstheme="minorHAnsi"/>
        </w:rPr>
        <w:t>•</w:t>
      </w:r>
      <w:r w:rsidR="00360B78" w:rsidRPr="00360B78">
        <w:rPr>
          <w:rFonts w:asciiTheme="minorHAnsi" w:hAnsiTheme="minorHAnsi" w:cstheme="minorHAnsi"/>
          <w:color w:val="E36C0A" w:themeColor="accent6" w:themeShade="BF"/>
        </w:rPr>
        <w:t xml:space="preserve"> </w:t>
      </w:r>
      <w:r w:rsidR="004870ED" w:rsidRPr="009566CF">
        <w:rPr>
          <w:rFonts w:asciiTheme="minorHAnsi" w:hAnsiTheme="minorHAnsi" w:cstheme="minorHAnsi"/>
          <w:color w:val="92D050"/>
        </w:rPr>
        <w:t>Sal</w:t>
      </w:r>
      <w:r w:rsidR="004870ED" w:rsidRPr="009566CF">
        <w:rPr>
          <w:rFonts w:asciiTheme="minorHAnsi" w:hAnsiTheme="minorHAnsi" w:cstheme="minorHAnsi"/>
          <w:color w:val="E36C0A" w:themeColor="accent6" w:themeShade="BF"/>
        </w:rPr>
        <w:t>ade</w:t>
      </w:r>
      <w:r w:rsidR="004870ED">
        <w:rPr>
          <w:rFonts w:asciiTheme="minorHAnsi" w:hAnsiTheme="minorHAnsi" w:cstheme="minorHAnsi"/>
          <w:color w:val="000000" w:themeColor="text1"/>
        </w:rPr>
        <w:t xml:space="preserve"> </w:t>
      </w:r>
      <w:r w:rsidR="004870ED" w:rsidRPr="002079FF">
        <w:rPr>
          <w:rFonts w:asciiTheme="minorHAnsi" w:hAnsiTheme="minorHAnsi" w:cstheme="minorHAnsi"/>
          <w:color w:val="92D050"/>
        </w:rPr>
        <w:t>(Bio</w:t>
      </w:r>
      <w:r w:rsidR="004870ED" w:rsidRPr="002079FF">
        <w:rPr>
          <w:rFonts w:asciiTheme="minorHAnsi" w:hAnsiTheme="minorHAnsi" w:cstheme="minorHAnsi"/>
          <w:color w:val="E36C0A" w:themeColor="accent6" w:themeShade="BF"/>
        </w:rPr>
        <w:t>/GRTA)</w:t>
      </w:r>
      <w:r w:rsidR="004870ED">
        <w:rPr>
          <w:rFonts w:asciiTheme="minorHAnsi" w:hAnsiTheme="minorHAnsi" w:cstheme="minorHAnsi"/>
          <w:color w:val="E36C0A" w:themeColor="accent6" w:themeShade="BF"/>
        </w:rPr>
        <w:t xml:space="preserve">, </w:t>
      </w:r>
      <w:r w:rsidR="004870ED" w:rsidRPr="009566CF">
        <w:rPr>
          <w:rFonts w:asciiTheme="minorHAnsi" w:hAnsiTheme="minorHAnsi" w:cstheme="minorHAnsi"/>
          <w:color w:val="000000" w:themeColor="text1"/>
        </w:rPr>
        <w:t xml:space="preserve">œufs durs </w:t>
      </w:r>
    </w:p>
    <w:p w14:paraId="32C26711" w14:textId="77777777" w:rsidR="004870ED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color w:val="000000" w:themeColor="text1"/>
        </w:rPr>
        <w:t xml:space="preserve">Pâtes natures, sauce tomate au gorgonzola </w:t>
      </w:r>
    </w:p>
    <w:p w14:paraId="66F8BDAE" w14:textId="77777777" w:rsidR="004870ED" w:rsidRPr="00884E49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</w:rPr>
        <w:t xml:space="preserve">                             </w:t>
      </w:r>
      <w:r>
        <w:rPr>
          <w:rFonts w:asciiTheme="minorHAnsi" w:hAnsiTheme="minorHAnsi" w:cstheme="minorHAnsi"/>
          <w:color w:val="000000" w:themeColor="text1"/>
        </w:rPr>
        <w:t>Fromage râpé</w:t>
      </w:r>
    </w:p>
    <w:p w14:paraId="6F91B97D" w14:textId="77777777" w:rsidR="004870ED" w:rsidRDefault="004870ED" w:rsidP="004870ED">
      <w:pPr>
        <w:pStyle w:val="p2"/>
        <w:tabs>
          <w:tab w:val="left" w:pos="1276"/>
          <w:tab w:val="left" w:pos="1446"/>
        </w:tabs>
        <w:spacing w:before="0" w:beforeAutospacing="0" w:after="0" w:afterAutospacing="0"/>
        <w:rPr>
          <w:rFonts w:eastAsia="Calibri"/>
          <w:color w:val="000000" w:themeColor="text1"/>
        </w:rPr>
      </w:pPr>
      <w:r>
        <w:rPr>
          <w:color w:val="E36C0A" w:themeColor="accent6" w:themeShade="BF"/>
        </w:rPr>
        <w:t xml:space="preserve">                          </w:t>
      </w:r>
      <w:r w:rsidRPr="001603DB">
        <w:rPr>
          <w:rFonts w:cstheme="minorHAnsi"/>
        </w:rPr>
        <w:t>•</w:t>
      </w:r>
      <w:r>
        <w:rPr>
          <w:color w:val="E36C0A" w:themeColor="accent6" w:themeShade="BF"/>
        </w:rPr>
        <w:t xml:space="preserve"> </w:t>
      </w:r>
      <w:r>
        <w:rPr>
          <w:rFonts w:eastAsia="Calibri"/>
          <w:color w:val="000000" w:themeColor="text1"/>
        </w:rPr>
        <w:t>Fruits frais</w:t>
      </w:r>
    </w:p>
    <w:p w14:paraId="1CF16686" w14:textId="77777777" w:rsidR="00377A32" w:rsidRPr="000A702F" w:rsidRDefault="00377A32" w:rsidP="00377A32">
      <w:pPr>
        <w:pStyle w:val="p2"/>
        <w:tabs>
          <w:tab w:val="left" w:pos="1276"/>
          <w:tab w:val="left" w:pos="1446"/>
        </w:tabs>
        <w:spacing w:before="0" w:beforeAutospacing="0" w:after="0" w:afterAutospacing="0"/>
      </w:pPr>
    </w:p>
    <w:p w14:paraId="023748AA" w14:textId="661BE974" w:rsidR="00582AE5" w:rsidRPr="00582AE5" w:rsidRDefault="00E87984" w:rsidP="00582AE5">
      <w:pPr>
        <w:pStyle w:val="Paragraphedeliste"/>
        <w:numPr>
          <w:ilvl w:val="0"/>
          <w:numId w:val="1"/>
        </w:numPr>
        <w:tabs>
          <w:tab w:val="left" w:pos="1276"/>
          <w:tab w:val="left" w:pos="1446"/>
          <w:tab w:val="left" w:pos="1800"/>
          <w:tab w:val="center" w:pos="4535"/>
        </w:tabs>
        <w:spacing w:line="240" w:lineRule="auto"/>
        <w:rPr>
          <w:color w:val="000000" w:themeColor="text1"/>
        </w:rPr>
      </w:pPr>
      <w:r w:rsidRPr="00EC50A8">
        <w:rPr>
          <w:color w:val="FFC000"/>
        </w:rPr>
        <w:t xml:space="preserve"> </w:t>
      </w:r>
      <w:r w:rsidR="00E312BD" w:rsidRPr="00E312BD">
        <w:rPr>
          <w:color w:val="000000" w:themeColor="text1"/>
        </w:rPr>
        <w:t xml:space="preserve">Cake au citron et au pavot (maison), </w:t>
      </w:r>
      <w:r w:rsidR="009E01CF" w:rsidRPr="009E01CF">
        <w:rPr>
          <w:color w:val="E36C0A" w:themeColor="accent6" w:themeShade="BF"/>
        </w:rPr>
        <w:t>lait (GRTA)</w:t>
      </w:r>
    </w:p>
    <w:p w14:paraId="680DF079" w14:textId="77777777" w:rsidR="00C20DD2" w:rsidRPr="00C20DD2" w:rsidRDefault="00C20DD2" w:rsidP="00C20DD2">
      <w:pPr>
        <w:tabs>
          <w:tab w:val="left" w:pos="1276"/>
          <w:tab w:val="left" w:pos="1446"/>
        </w:tabs>
        <w:spacing w:after="0"/>
        <w:rPr>
          <w:color w:val="000000" w:themeColor="text1"/>
        </w:rPr>
      </w:pPr>
    </w:p>
    <w:p w14:paraId="1F66051D" w14:textId="77777777" w:rsidR="003076DE" w:rsidRPr="001D6CB2" w:rsidRDefault="003076DE" w:rsidP="00D4300E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lang w:val="fr-FR" w:eastAsia="fr-FR"/>
        </w:rPr>
      </w:pPr>
      <w:r w:rsidRPr="001D6CB2"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lang w:val="fr-FR" w:eastAsia="fr-FR"/>
        </w:rPr>
        <w:t>La marque de garantie GRTA certifie que ces produits sont issus de la région genevoise et s’inscrit dans les principes du développement durable</w:t>
      </w:r>
    </w:p>
    <w:p w14:paraId="27DEEDCC" w14:textId="77777777" w:rsidR="003076DE" w:rsidRPr="001D6CB2" w:rsidRDefault="003076DE" w:rsidP="00D4300E">
      <w:pPr>
        <w:tabs>
          <w:tab w:val="left" w:pos="1418"/>
          <w:tab w:val="left" w:pos="1800"/>
        </w:tabs>
        <w:spacing w:after="0" w:line="240" w:lineRule="auto"/>
        <w:jc w:val="center"/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lang w:val="fr-FR" w:eastAsia="fr-FR"/>
        </w:rPr>
      </w:pPr>
      <w:r w:rsidRPr="001D6CB2"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lang w:val="fr-FR" w:eastAsia="fr-FR"/>
        </w:rPr>
        <w:t>Dans la mesure des disponibilités, les aliments biologiques sont également privilégiés</w:t>
      </w:r>
    </w:p>
    <w:p w14:paraId="2E5570CB" w14:textId="77777777" w:rsidR="002A1398" w:rsidRPr="001D6CB2" w:rsidRDefault="002A1398" w:rsidP="00D4300E">
      <w:pPr>
        <w:tabs>
          <w:tab w:val="left" w:pos="1418"/>
          <w:tab w:val="left" w:pos="1800"/>
        </w:tabs>
        <w:spacing w:after="0" w:line="240" w:lineRule="auto"/>
        <w:jc w:val="center"/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lang w:val="fr-FR" w:eastAsia="fr-FR"/>
        </w:rPr>
      </w:pPr>
      <w:r w:rsidRPr="001D6CB2"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lang w:val="fr-FR" w:eastAsia="fr-FR"/>
        </w:rPr>
        <w:t>Chaque jour les repas seront accompagnés de pains assortis.</w:t>
      </w:r>
    </w:p>
    <w:p w14:paraId="4B95B3BE" w14:textId="3AC31C4B" w:rsidR="002D23B7" w:rsidRPr="001D6CB2" w:rsidRDefault="003076DE" w:rsidP="00C776D2">
      <w:pPr>
        <w:tabs>
          <w:tab w:val="left" w:pos="1418"/>
          <w:tab w:val="left" w:pos="1800"/>
        </w:tabs>
        <w:spacing w:after="0" w:line="240" w:lineRule="auto"/>
        <w:jc w:val="center"/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u w:val="single"/>
          <w:lang w:val="fr-FR" w:eastAsia="fr-FR"/>
        </w:rPr>
      </w:pPr>
      <w:r w:rsidRPr="001D6CB2">
        <w:rPr>
          <w:rFonts w:ascii="Calibri" w:eastAsia="Times New Roman" w:hAnsi="Calibri" w:cs="Times New Roman"/>
          <w:b/>
          <w:color w:val="E36C0A" w:themeColor="accent6" w:themeShade="BF"/>
          <w:sz w:val="16"/>
          <w:szCs w:val="16"/>
          <w:u w:val="single"/>
          <w:lang w:val="fr-FR" w:eastAsia="fr-FR"/>
        </w:rPr>
        <w:t>Les produits laitiers sont livrés nature sauf si autre indication</w:t>
      </w:r>
    </w:p>
    <w:sectPr w:rsidR="002D23B7" w:rsidRPr="001D6CB2" w:rsidSect="00CC58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0811E" w14:textId="77777777" w:rsidR="00CA5150" w:rsidRDefault="00CA5150" w:rsidP="002D23B7">
      <w:pPr>
        <w:spacing w:after="0" w:line="240" w:lineRule="auto"/>
      </w:pPr>
      <w:r>
        <w:separator/>
      </w:r>
    </w:p>
  </w:endnote>
  <w:endnote w:type="continuationSeparator" w:id="0">
    <w:p w14:paraId="740B3ACC" w14:textId="77777777" w:rsidR="00CA5150" w:rsidRDefault="00CA5150" w:rsidP="002D2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A9BC4" w14:textId="77777777" w:rsidR="00517A83" w:rsidRDefault="00517A8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930C" w14:textId="77777777" w:rsidR="00517A83" w:rsidRDefault="00517A8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91EC" w14:textId="77777777" w:rsidR="00517A83" w:rsidRDefault="00517A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9388" w14:textId="77777777" w:rsidR="00CA5150" w:rsidRDefault="00CA5150" w:rsidP="002D23B7">
      <w:pPr>
        <w:spacing w:after="0" w:line="240" w:lineRule="auto"/>
      </w:pPr>
      <w:r>
        <w:separator/>
      </w:r>
    </w:p>
  </w:footnote>
  <w:footnote w:type="continuationSeparator" w:id="0">
    <w:p w14:paraId="2FB4853A" w14:textId="77777777" w:rsidR="00CA5150" w:rsidRDefault="00CA5150" w:rsidP="002D2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3CF03" w14:textId="07684387" w:rsidR="002D23B7" w:rsidRDefault="00000000">
    <w:pPr>
      <w:pStyle w:val="En-tte"/>
    </w:pPr>
    <w:r>
      <w:rPr>
        <w:noProof/>
      </w:rPr>
      <w:pict w14:anchorId="45F334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4282" o:spid="_x0000_s1065" type="#_x0000_t75" style="position:absolute;margin-left:0;margin-top:0;width:513.05pt;height:769.6pt;z-index:-251657216;mso-position-horizontal:center;mso-position-horizontal-relative:margin;mso-position-vertical:center;mso-position-vertical-relative:margin" o:allowincell="f">
          <v:imagedata r:id="rId1" o:title="automne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BB1F" w14:textId="1E3DCDD5" w:rsidR="002D23B7" w:rsidRDefault="00000000">
    <w:pPr>
      <w:pStyle w:val="En-tte"/>
    </w:pPr>
    <w:r>
      <w:rPr>
        <w:noProof/>
      </w:rPr>
      <w:pict w14:anchorId="440E15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4283" o:spid="_x0000_s1066" type="#_x0000_t75" style="position:absolute;margin-left:0;margin-top:0;width:513.05pt;height:769.6pt;z-index:-251656192;mso-position-horizontal:center;mso-position-horizontal-relative:margin;mso-position-vertical:center;mso-position-vertical-relative:margin" o:allowincell="f">
          <v:imagedata r:id="rId1" o:title="automne 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0E8B" w14:textId="379CC90E" w:rsidR="002D23B7" w:rsidRDefault="00000000">
    <w:pPr>
      <w:pStyle w:val="En-tte"/>
    </w:pPr>
    <w:r>
      <w:rPr>
        <w:noProof/>
      </w:rPr>
      <w:pict w14:anchorId="14D9ED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4281" o:spid="_x0000_s1064" type="#_x0000_t75" style="position:absolute;margin-left:0;margin-top:0;width:513.05pt;height:769.6pt;z-index:-251658240;mso-position-horizontal:center;mso-position-horizontal-relative:margin;mso-position-vertical:center;mso-position-vertical-relative:margin" o:allowincell="f">
          <v:imagedata r:id="rId1" o:title="automne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C46CC"/>
    <w:multiLevelType w:val="hybridMultilevel"/>
    <w:tmpl w:val="CAEC73E4"/>
    <w:lvl w:ilvl="0" w:tplc="1B226B74">
      <w:start w:val="25"/>
      <w:numFmt w:val="decimal"/>
      <w:lvlText w:val="%1"/>
      <w:lvlJc w:val="left"/>
      <w:pPr>
        <w:ind w:left="720" w:hanging="360"/>
      </w:pPr>
      <w:rPr>
        <w:rFonts w:eastAsia="Times New Roman" w:cstheme="minorHAnsi" w:hint="default"/>
        <w:color w:val="C0000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07674"/>
    <w:multiLevelType w:val="hybridMultilevel"/>
    <w:tmpl w:val="9610496C"/>
    <w:lvl w:ilvl="0" w:tplc="B68E1186">
      <w:start w:val="31"/>
      <w:numFmt w:val="bullet"/>
      <w:lvlText w:val="•"/>
      <w:lvlJc w:val="left"/>
      <w:pPr>
        <w:ind w:left="1635" w:hanging="360"/>
      </w:pPr>
      <w:rPr>
        <w:rFonts w:ascii="Calibri" w:eastAsiaTheme="minorHAnsi" w:hAnsi="Calibri" w:cs="Calibri" w:hint="default"/>
        <w:color w:val="auto"/>
      </w:rPr>
    </w:lvl>
    <w:lvl w:ilvl="1" w:tplc="100C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3A017824"/>
    <w:multiLevelType w:val="hybridMultilevel"/>
    <w:tmpl w:val="2D52E6AA"/>
    <w:lvl w:ilvl="0" w:tplc="9E0C9DC6">
      <w:start w:val="25"/>
      <w:numFmt w:val="decimal"/>
      <w:lvlText w:val="%1"/>
      <w:lvlJc w:val="left"/>
      <w:pPr>
        <w:ind w:left="720" w:hanging="360"/>
      </w:pPr>
      <w:rPr>
        <w:rFonts w:eastAsia="Times New Roman" w:cstheme="minorHAnsi" w:hint="default"/>
        <w:color w:val="C0000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402784">
    <w:abstractNumId w:val="1"/>
  </w:num>
  <w:num w:numId="2" w16cid:durableId="1267931294">
    <w:abstractNumId w:val="0"/>
  </w:num>
  <w:num w:numId="3" w16cid:durableId="16097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8D"/>
    <w:rsid w:val="000005B6"/>
    <w:rsid w:val="00001877"/>
    <w:rsid w:val="00002020"/>
    <w:rsid w:val="000040BC"/>
    <w:rsid w:val="00006D9F"/>
    <w:rsid w:val="00012370"/>
    <w:rsid w:val="00012E28"/>
    <w:rsid w:val="000135EA"/>
    <w:rsid w:val="000140CF"/>
    <w:rsid w:val="00022146"/>
    <w:rsid w:val="00022192"/>
    <w:rsid w:val="00023221"/>
    <w:rsid w:val="000243A0"/>
    <w:rsid w:val="000253BD"/>
    <w:rsid w:val="00030E39"/>
    <w:rsid w:val="00031980"/>
    <w:rsid w:val="0003263A"/>
    <w:rsid w:val="000335D7"/>
    <w:rsid w:val="000358D2"/>
    <w:rsid w:val="00036B9A"/>
    <w:rsid w:val="00040613"/>
    <w:rsid w:val="00042734"/>
    <w:rsid w:val="00043408"/>
    <w:rsid w:val="00046580"/>
    <w:rsid w:val="000505DE"/>
    <w:rsid w:val="000506D4"/>
    <w:rsid w:val="00050937"/>
    <w:rsid w:val="00052B71"/>
    <w:rsid w:val="00052F07"/>
    <w:rsid w:val="000552BF"/>
    <w:rsid w:val="00056942"/>
    <w:rsid w:val="00057FD9"/>
    <w:rsid w:val="00061249"/>
    <w:rsid w:val="000619D4"/>
    <w:rsid w:val="00061BD6"/>
    <w:rsid w:val="00064E27"/>
    <w:rsid w:val="00064ECD"/>
    <w:rsid w:val="00066D2F"/>
    <w:rsid w:val="00066EAA"/>
    <w:rsid w:val="00067CF9"/>
    <w:rsid w:val="00070EEA"/>
    <w:rsid w:val="0007221D"/>
    <w:rsid w:val="0007248F"/>
    <w:rsid w:val="00073240"/>
    <w:rsid w:val="00085A8C"/>
    <w:rsid w:val="00090B21"/>
    <w:rsid w:val="000913EE"/>
    <w:rsid w:val="00091519"/>
    <w:rsid w:val="000930E1"/>
    <w:rsid w:val="000938A1"/>
    <w:rsid w:val="00094F39"/>
    <w:rsid w:val="0009523E"/>
    <w:rsid w:val="0009637B"/>
    <w:rsid w:val="00097E62"/>
    <w:rsid w:val="000A37D3"/>
    <w:rsid w:val="000A4C8D"/>
    <w:rsid w:val="000A4C9C"/>
    <w:rsid w:val="000A702F"/>
    <w:rsid w:val="000A768D"/>
    <w:rsid w:val="000B0A91"/>
    <w:rsid w:val="000B3BCA"/>
    <w:rsid w:val="000C4208"/>
    <w:rsid w:val="000C4228"/>
    <w:rsid w:val="000C50E8"/>
    <w:rsid w:val="000C629D"/>
    <w:rsid w:val="000C74B9"/>
    <w:rsid w:val="000D07D0"/>
    <w:rsid w:val="000D190C"/>
    <w:rsid w:val="000D3DE6"/>
    <w:rsid w:val="000D4C6D"/>
    <w:rsid w:val="000E245C"/>
    <w:rsid w:val="000E6892"/>
    <w:rsid w:val="000F2D0A"/>
    <w:rsid w:val="000F4C33"/>
    <w:rsid w:val="000F5075"/>
    <w:rsid w:val="000F5115"/>
    <w:rsid w:val="000F5496"/>
    <w:rsid w:val="000F7219"/>
    <w:rsid w:val="0010062F"/>
    <w:rsid w:val="00104F2C"/>
    <w:rsid w:val="0010666C"/>
    <w:rsid w:val="00106BBB"/>
    <w:rsid w:val="00107B86"/>
    <w:rsid w:val="00110AEF"/>
    <w:rsid w:val="00111E4F"/>
    <w:rsid w:val="00113529"/>
    <w:rsid w:val="0011541D"/>
    <w:rsid w:val="00116C3C"/>
    <w:rsid w:val="00117023"/>
    <w:rsid w:val="00117784"/>
    <w:rsid w:val="001233E4"/>
    <w:rsid w:val="001236B1"/>
    <w:rsid w:val="00123B20"/>
    <w:rsid w:val="00124613"/>
    <w:rsid w:val="00124E60"/>
    <w:rsid w:val="00124ED7"/>
    <w:rsid w:val="00126DE6"/>
    <w:rsid w:val="001271DF"/>
    <w:rsid w:val="001273CE"/>
    <w:rsid w:val="001278B5"/>
    <w:rsid w:val="00127D0C"/>
    <w:rsid w:val="00130450"/>
    <w:rsid w:val="001320C6"/>
    <w:rsid w:val="0013284A"/>
    <w:rsid w:val="001331CA"/>
    <w:rsid w:val="00133609"/>
    <w:rsid w:val="001339A9"/>
    <w:rsid w:val="00134349"/>
    <w:rsid w:val="00140602"/>
    <w:rsid w:val="00141EC0"/>
    <w:rsid w:val="00142866"/>
    <w:rsid w:val="00144D18"/>
    <w:rsid w:val="001452C4"/>
    <w:rsid w:val="001467A9"/>
    <w:rsid w:val="00146947"/>
    <w:rsid w:val="00151AB5"/>
    <w:rsid w:val="00152E11"/>
    <w:rsid w:val="00154694"/>
    <w:rsid w:val="00155602"/>
    <w:rsid w:val="00156540"/>
    <w:rsid w:val="001603DB"/>
    <w:rsid w:val="001658C8"/>
    <w:rsid w:val="00166686"/>
    <w:rsid w:val="0016674A"/>
    <w:rsid w:val="001722EC"/>
    <w:rsid w:val="001727F1"/>
    <w:rsid w:val="00174555"/>
    <w:rsid w:val="00175613"/>
    <w:rsid w:val="00180C00"/>
    <w:rsid w:val="00181A54"/>
    <w:rsid w:val="00181AF1"/>
    <w:rsid w:val="0018694D"/>
    <w:rsid w:val="00187119"/>
    <w:rsid w:val="00192ADB"/>
    <w:rsid w:val="001936BA"/>
    <w:rsid w:val="001939B0"/>
    <w:rsid w:val="00193AC5"/>
    <w:rsid w:val="00194832"/>
    <w:rsid w:val="00196770"/>
    <w:rsid w:val="001A6084"/>
    <w:rsid w:val="001A6FBA"/>
    <w:rsid w:val="001B1294"/>
    <w:rsid w:val="001B2FD3"/>
    <w:rsid w:val="001B4E1C"/>
    <w:rsid w:val="001C12C1"/>
    <w:rsid w:val="001C28AC"/>
    <w:rsid w:val="001D1D0E"/>
    <w:rsid w:val="001D25BE"/>
    <w:rsid w:val="001D26F4"/>
    <w:rsid w:val="001D3BB3"/>
    <w:rsid w:val="001D6CB2"/>
    <w:rsid w:val="001D7011"/>
    <w:rsid w:val="001D7521"/>
    <w:rsid w:val="001D7659"/>
    <w:rsid w:val="001E0CF6"/>
    <w:rsid w:val="001E0EF4"/>
    <w:rsid w:val="001E18ED"/>
    <w:rsid w:val="001E2D14"/>
    <w:rsid w:val="001E66FB"/>
    <w:rsid w:val="001E76A4"/>
    <w:rsid w:val="001E7BB9"/>
    <w:rsid w:val="001F1AB6"/>
    <w:rsid w:val="001F3436"/>
    <w:rsid w:val="001F6629"/>
    <w:rsid w:val="0020304A"/>
    <w:rsid w:val="00203E34"/>
    <w:rsid w:val="00204CDA"/>
    <w:rsid w:val="00206186"/>
    <w:rsid w:val="002079FF"/>
    <w:rsid w:val="0021008C"/>
    <w:rsid w:val="002115BD"/>
    <w:rsid w:val="00212A05"/>
    <w:rsid w:val="00212C32"/>
    <w:rsid w:val="00212FDF"/>
    <w:rsid w:val="00213128"/>
    <w:rsid w:val="00214A2D"/>
    <w:rsid w:val="00215DA2"/>
    <w:rsid w:val="00220E91"/>
    <w:rsid w:val="00220FF0"/>
    <w:rsid w:val="00222AD7"/>
    <w:rsid w:val="00225179"/>
    <w:rsid w:val="00226E43"/>
    <w:rsid w:val="00230EA5"/>
    <w:rsid w:val="002345C3"/>
    <w:rsid w:val="002358A5"/>
    <w:rsid w:val="002365D4"/>
    <w:rsid w:val="00236ED5"/>
    <w:rsid w:val="002370D9"/>
    <w:rsid w:val="002379F7"/>
    <w:rsid w:val="0024085F"/>
    <w:rsid w:val="00243A9A"/>
    <w:rsid w:val="00244BA9"/>
    <w:rsid w:val="00245ABF"/>
    <w:rsid w:val="00246AF3"/>
    <w:rsid w:val="00247109"/>
    <w:rsid w:val="00254C04"/>
    <w:rsid w:val="002556C6"/>
    <w:rsid w:val="00255844"/>
    <w:rsid w:val="00256157"/>
    <w:rsid w:val="002632A8"/>
    <w:rsid w:val="00263A36"/>
    <w:rsid w:val="00264086"/>
    <w:rsid w:val="00265B75"/>
    <w:rsid w:val="00265E9F"/>
    <w:rsid w:val="00270A18"/>
    <w:rsid w:val="002733CF"/>
    <w:rsid w:val="00274BA7"/>
    <w:rsid w:val="00274DC5"/>
    <w:rsid w:val="00277116"/>
    <w:rsid w:val="00277803"/>
    <w:rsid w:val="00281C4A"/>
    <w:rsid w:val="00282678"/>
    <w:rsid w:val="00286488"/>
    <w:rsid w:val="00286F77"/>
    <w:rsid w:val="0029293D"/>
    <w:rsid w:val="00293B62"/>
    <w:rsid w:val="00296652"/>
    <w:rsid w:val="00296CBF"/>
    <w:rsid w:val="0029729A"/>
    <w:rsid w:val="002A1398"/>
    <w:rsid w:val="002A364A"/>
    <w:rsid w:val="002A5488"/>
    <w:rsid w:val="002A6EA3"/>
    <w:rsid w:val="002B05C4"/>
    <w:rsid w:val="002B237B"/>
    <w:rsid w:val="002B4A42"/>
    <w:rsid w:val="002B4FF3"/>
    <w:rsid w:val="002B6164"/>
    <w:rsid w:val="002B662B"/>
    <w:rsid w:val="002C139B"/>
    <w:rsid w:val="002C2C77"/>
    <w:rsid w:val="002C3753"/>
    <w:rsid w:val="002C58C0"/>
    <w:rsid w:val="002C5C2E"/>
    <w:rsid w:val="002C654C"/>
    <w:rsid w:val="002D005A"/>
    <w:rsid w:val="002D03E6"/>
    <w:rsid w:val="002D2291"/>
    <w:rsid w:val="002D23B7"/>
    <w:rsid w:val="002D2C4F"/>
    <w:rsid w:val="002D2FA9"/>
    <w:rsid w:val="002D3220"/>
    <w:rsid w:val="002D50BD"/>
    <w:rsid w:val="002D5909"/>
    <w:rsid w:val="002E09EA"/>
    <w:rsid w:val="002E641D"/>
    <w:rsid w:val="002E74D4"/>
    <w:rsid w:val="002E75C8"/>
    <w:rsid w:val="002F4A3D"/>
    <w:rsid w:val="002F512F"/>
    <w:rsid w:val="002F664F"/>
    <w:rsid w:val="002F6877"/>
    <w:rsid w:val="003003C2"/>
    <w:rsid w:val="00302789"/>
    <w:rsid w:val="00304E65"/>
    <w:rsid w:val="00306898"/>
    <w:rsid w:val="003076DE"/>
    <w:rsid w:val="003112C2"/>
    <w:rsid w:val="003123F0"/>
    <w:rsid w:val="00316289"/>
    <w:rsid w:val="003204F1"/>
    <w:rsid w:val="00320A9F"/>
    <w:rsid w:val="00322480"/>
    <w:rsid w:val="0032521E"/>
    <w:rsid w:val="003253A4"/>
    <w:rsid w:val="003254DE"/>
    <w:rsid w:val="00327E92"/>
    <w:rsid w:val="00327F4C"/>
    <w:rsid w:val="003315E9"/>
    <w:rsid w:val="00331848"/>
    <w:rsid w:val="00337C9C"/>
    <w:rsid w:val="00342325"/>
    <w:rsid w:val="003446B6"/>
    <w:rsid w:val="00344C50"/>
    <w:rsid w:val="003456A2"/>
    <w:rsid w:val="00346F8A"/>
    <w:rsid w:val="0034709F"/>
    <w:rsid w:val="00347ECB"/>
    <w:rsid w:val="003529ED"/>
    <w:rsid w:val="00355F0F"/>
    <w:rsid w:val="00356C14"/>
    <w:rsid w:val="0035729C"/>
    <w:rsid w:val="00357648"/>
    <w:rsid w:val="00357D85"/>
    <w:rsid w:val="00357F84"/>
    <w:rsid w:val="00360B78"/>
    <w:rsid w:val="00360CA9"/>
    <w:rsid w:val="00362E4A"/>
    <w:rsid w:val="00364A85"/>
    <w:rsid w:val="00365251"/>
    <w:rsid w:val="00365EBA"/>
    <w:rsid w:val="00367EA0"/>
    <w:rsid w:val="0037080A"/>
    <w:rsid w:val="003726BD"/>
    <w:rsid w:val="003731D5"/>
    <w:rsid w:val="00374114"/>
    <w:rsid w:val="0037572A"/>
    <w:rsid w:val="00375B94"/>
    <w:rsid w:val="00377A32"/>
    <w:rsid w:val="00377B42"/>
    <w:rsid w:val="00377BE1"/>
    <w:rsid w:val="003804CA"/>
    <w:rsid w:val="00383B63"/>
    <w:rsid w:val="003844A8"/>
    <w:rsid w:val="0038458F"/>
    <w:rsid w:val="003845BB"/>
    <w:rsid w:val="00384CCF"/>
    <w:rsid w:val="00385055"/>
    <w:rsid w:val="003868C4"/>
    <w:rsid w:val="0038779F"/>
    <w:rsid w:val="00387A1F"/>
    <w:rsid w:val="00391C35"/>
    <w:rsid w:val="00393B3F"/>
    <w:rsid w:val="003A0852"/>
    <w:rsid w:val="003A151F"/>
    <w:rsid w:val="003A4DFC"/>
    <w:rsid w:val="003B235B"/>
    <w:rsid w:val="003B24E1"/>
    <w:rsid w:val="003B3842"/>
    <w:rsid w:val="003B4B3A"/>
    <w:rsid w:val="003B4D49"/>
    <w:rsid w:val="003B62C3"/>
    <w:rsid w:val="003B690F"/>
    <w:rsid w:val="003B73C3"/>
    <w:rsid w:val="003C02A5"/>
    <w:rsid w:val="003C0953"/>
    <w:rsid w:val="003C1FDF"/>
    <w:rsid w:val="003C2ED2"/>
    <w:rsid w:val="003C2F9A"/>
    <w:rsid w:val="003C3353"/>
    <w:rsid w:val="003C4729"/>
    <w:rsid w:val="003C4C48"/>
    <w:rsid w:val="003C4D08"/>
    <w:rsid w:val="003C5D3D"/>
    <w:rsid w:val="003C6219"/>
    <w:rsid w:val="003C6BBD"/>
    <w:rsid w:val="003D1D66"/>
    <w:rsid w:val="003D3500"/>
    <w:rsid w:val="003D71CD"/>
    <w:rsid w:val="003D726C"/>
    <w:rsid w:val="003E031B"/>
    <w:rsid w:val="003E03C8"/>
    <w:rsid w:val="003E104F"/>
    <w:rsid w:val="003E350A"/>
    <w:rsid w:val="003E5564"/>
    <w:rsid w:val="003E76C1"/>
    <w:rsid w:val="003E7E6D"/>
    <w:rsid w:val="003F5678"/>
    <w:rsid w:val="003F6CAB"/>
    <w:rsid w:val="0040086C"/>
    <w:rsid w:val="004014DB"/>
    <w:rsid w:val="00401CAA"/>
    <w:rsid w:val="00401E99"/>
    <w:rsid w:val="0040231A"/>
    <w:rsid w:val="0040283D"/>
    <w:rsid w:val="00403F28"/>
    <w:rsid w:val="00406523"/>
    <w:rsid w:val="00406812"/>
    <w:rsid w:val="00407EA8"/>
    <w:rsid w:val="00410775"/>
    <w:rsid w:val="004119DC"/>
    <w:rsid w:val="004132BA"/>
    <w:rsid w:val="004155CA"/>
    <w:rsid w:val="00415CFD"/>
    <w:rsid w:val="00420775"/>
    <w:rsid w:val="00420F3D"/>
    <w:rsid w:val="0042152F"/>
    <w:rsid w:val="004219B1"/>
    <w:rsid w:val="00422163"/>
    <w:rsid w:val="0042242D"/>
    <w:rsid w:val="004242FF"/>
    <w:rsid w:val="00424ED7"/>
    <w:rsid w:val="004271E0"/>
    <w:rsid w:val="00436868"/>
    <w:rsid w:val="00436F53"/>
    <w:rsid w:val="00437FD0"/>
    <w:rsid w:val="00442891"/>
    <w:rsid w:val="00442FC6"/>
    <w:rsid w:val="00444BB4"/>
    <w:rsid w:val="0045101C"/>
    <w:rsid w:val="00451204"/>
    <w:rsid w:val="00452BC3"/>
    <w:rsid w:val="004541E0"/>
    <w:rsid w:val="00454D1D"/>
    <w:rsid w:val="00455C7D"/>
    <w:rsid w:val="004603F0"/>
    <w:rsid w:val="00460A51"/>
    <w:rsid w:val="00461F66"/>
    <w:rsid w:val="004630DA"/>
    <w:rsid w:val="004631FB"/>
    <w:rsid w:val="004661C1"/>
    <w:rsid w:val="00467030"/>
    <w:rsid w:val="004675CD"/>
    <w:rsid w:val="0047086A"/>
    <w:rsid w:val="004731EB"/>
    <w:rsid w:val="004747B8"/>
    <w:rsid w:val="00474AB2"/>
    <w:rsid w:val="004750B2"/>
    <w:rsid w:val="0047747C"/>
    <w:rsid w:val="004826A0"/>
    <w:rsid w:val="0048407D"/>
    <w:rsid w:val="00484559"/>
    <w:rsid w:val="004870ED"/>
    <w:rsid w:val="004918F4"/>
    <w:rsid w:val="00491FA2"/>
    <w:rsid w:val="00494643"/>
    <w:rsid w:val="004A0077"/>
    <w:rsid w:val="004A5F1F"/>
    <w:rsid w:val="004A6C2A"/>
    <w:rsid w:val="004B0911"/>
    <w:rsid w:val="004B2995"/>
    <w:rsid w:val="004B4407"/>
    <w:rsid w:val="004B6A50"/>
    <w:rsid w:val="004C1C17"/>
    <w:rsid w:val="004C202F"/>
    <w:rsid w:val="004C2195"/>
    <w:rsid w:val="004C4F91"/>
    <w:rsid w:val="004C6C80"/>
    <w:rsid w:val="004C79AD"/>
    <w:rsid w:val="004C7E37"/>
    <w:rsid w:val="004D512F"/>
    <w:rsid w:val="004D6335"/>
    <w:rsid w:val="004E61CB"/>
    <w:rsid w:val="004E7F95"/>
    <w:rsid w:val="004F0FD6"/>
    <w:rsid w:val="004F2891"/>
    <w:rsid w:val="004F2CA1"/>
    <w:rsid w:val="004F2FA3"/>
    <w:rsid w:val="004F54A0"/>
    <w:rsid w:val="004F5830"/>
    <w:rsid w:val="004F58A0"/>
    <w:rsid w:val="004F5B52"/>
    <w:rsid w:val="005031BC"/>
    <w:rsid w:val="00503EE3"/>
    <w:rsid w:val="005108C8"/>
    <w:rsid w:val="00510EC4"/>
    <w:rsid w:val="00511561"/>
    <w:rsid w:val="00511C45"/>
    <w:rsid w:val="0051271E"/>
    <w:rsid w:val="00512F61"/>
    <w:rsid w:val="0051330C"/>
    <w:rsid w:val="00513ECD"/>
    <w:rsid w:val="0051409C"/>
    <w:rsid w:val="00514E35"/>
    <w:rsid w:val="005163F9"/>
    <w:rsid w:val="00516A80"/>
    <w:rsid w:val="00517A83"/>
    <w:rsid w:val="00517BD0"/>
    <w:rsid w:val="00520ABD"/>
    <w:rsid w:val="00522B5C"/>
    <w:rsid w:val="00523D33"/>
    <w:rsid w:val="00524016"/>
    <w:rsid w:val="0052704D"/>
    <w:rsid w:val="005279C2"/>
    <w:rsid w:val="005308B4"/>
    <w:rsid w:val="00531424"/>
    <w:rsid w:val="00532DF6"/>
    <w:rsid w:val="00533338"/>
    <w:rsid w:val="00534373"/>
    <w:rsid w:val="0053452B"/>
    <w:rsid w:val="0053523C"/>
    <w:rsid w:val="00540118"/>
    <w:rsid w:val="0054097A"/>
    <w:rsid w:val="0054324B"/>
    <w:rsid w:val="00543F23"/>
    <w:rsid w:val="0054444F"/>
    <w:rsid w:val="00545426"/>
    <w:rsid w:val="00547D08"/>
    <w:rsid w:val="00550D19"/>
    <w:rsid w:val="005512A8"/>
    <w:rsid w:val="0055168A"/>
    <w:rsid w:val="00551F27"/>
    <w:rsid w:val="00551F54"/>
    <w:rsid w:val="00552497"/>
    <w:rsid w:val="00554041"/>
    <w:rsid w:val="0055591D"/>
    <w:rsid w:val="0056014E"/>
    <w:rsid w:val="00561724"/>
    <w:rsid w:val="005628A4"/>
    <w:rsid w:val="00563991"/>
    <w:rsid w:val="00564325"/>
    <w:rsid w:val="00566700"/>
    <w:rsid w:val="00567507"/>
    <w:rsid w:val="00570193"/>
    <w:rsid w:val="00573322"/>
    <w:rsid w:val="00573EAB"/>
    <w:rsid w:val="00575C12"/>
    <w:rsid w:val="00575D1F"/>
    <w:rsid w:val="00576B47"/>
    <w:rsid w:val="00576EC2"/>
    <w:rsid w:val="00580205"/>
    <w:rsid w:val="005829A9"/>
    <w:rsid w:val="00582AE5"/>
    <w:rsid w:val="00585359"/>
    <w:rsid w:val="00585926"/>
    <w:rsid w:val="00586BD9"/>
    <w:rsid w:val="00590303"/>
    <w:rsid w:val="00590B4D"/>
    <w:rsid w:val="0059102C"/>
    <w:rsid w:val="00592854"/>
    <w:rsid w:val="00596639"/>
    <w:rsid w:val="005A0329"/>
    <w:rsid w:val="005A1587"/>
    <w:rsid w:val="005A3E9E"/>
    <w:rsid w:val="005A406B"/>
    <w:rsid w:val="005A46D1"/>
    <w:rsid w:val="005A46F7"/>
    <w:rsid w:val="005A4F5B"/>
    <w:rsid w:val="005A75E4"/>
    <w:rsid w:val="005B0445"/>
    <w:rsid w:val="005B08E9"/>
    <w:rsid w:val="005B1DB3"/>
    <w:rsid w:val="005B6A58"/>
    <w:rsid w:val="005C2AF8"/>
    <w:rsid w:val="005C2EE7"/>
    <w:rsid w:val="005C4F88"/>
    <w:rsid w:val="005C50BF"/>
    <w:rsid w:val="005C5C71"/>
    <w:rsid w:val="005C5EB8"/>
    <w:rsid w:val="005C768C"/>
    <w:rsid w:val="005C7AFF"/>
    <w:rsid w:val="005D0061"/>
    <w:rsid w:val="005D02B5"/>
    <w:rsid w:val="005D0CD5"/>
    <w:rsid w:val="005D1EB2"/>
    <w:rsid w:val="005E3188"/>
    <w:rsid w:val="005E674A"/>
    <w:rsid w:val="005F1430"/>
    <w:rsid w:val="005F15FB"/>
    <w:rsid w:val="005F1605"/>
    <w:rsid w:val="005F63A2"/>
    <w:rsid w:val="00601A36"/>
    <w:rsid w:val="00603C1E"/>
    <w:rsid w:val="00603D7C"/>
    <w:rsid w:val="00606459"/>
    <w:rsid w:val="006067ED"/>
    <w:rsid w:val="006106BF"/>
    <w:rsid w:val="00612728"/>
    <w:rsid w:val="00613396"/>
    <w:rsid w:val="00620413"/>
    <w:rsid w:val="006213C2"/>
    <w:rsid w:val="00621CBE"/>
    <w:rsid w:val="006224D8"/>
    <w:rsid w:val="006376A0"/>
    <w:rsid w:val="00637C73"/>
    <w:rsid w:val="00643E6D"/>
    <w:rsid w:val="00652D4B"/>
    <w:rsid w:val="00653EB6"/>
    <w:rsid w:val="00654FA8"/>
    <w:rsid w:val="00655A0C"/>
    <w:rsid w:val="00656224"/>
    <w:rsid w:val="00657FBE"/>
    <w:rsid w:val="00660398"/>
    <w:rsid w:val="00664E01"/>
    <w:rsid w:val="00665122"/>
    <w:rsid w:val="00665C18"/>
    <w:rsid w:val="00666631"/>
    <w:rsid w:val="00666E16"/>
    <w:rsid w:val="0067095D"/>
    <w:rsid w:val="00671075"/>
    <w:rsid w:val="006711CC"/>
    <w:rsid w:val="00671522"/>
    <w:rsid w:val="00672A42"/>
    <w:rsid w:val="00672FED"/>
    <w:rsid w:val="0067642D"/>
    <w:rsid w:val="006803C7"/>
    <w:rsid w:val="0068094B"/>
    <w:rsid w:val="006809FD"/>
    <w:rsid w:val="00680EFF"/>
    <w:rsid w:val="006823C7"/>
    <w:rsid w:val="00686250"/>
    <w:rsid w:val="006876B0"/>
    <w:rsid w:val="00691623"/>
    <w:rsid w:val="006961D2"/>
    <w:rsid w:val="00697968"/>
    <w:rsid w:val="006A13F5"/>
    <w:rsid w:val="006A1AF2"/>
    <w:rsid w:val="006A1FEA"/>
    <w:rsid w:val="006A34C9"/>
    <w:rsid w:val="006A5545"/>
    <w:rsid w:val="006B02F5"/>
    <w:rsid w:val="006B0E44"/>
    <w:rsid w:val="006B11B0"/>
    <w:rsid w:val="006B364D"/>
    <w:rsid w:val="006B7168"/>
    <w:rsid w:val="006C0440"/>
    <w:rsid w:val="006C0BC0"/>
    <w:rsid w:val="006C1B46"/>
    <w:rsid w:val="006C25AB"/>
    <w:rsid w:val="006C3539"/>
    <w:rsid w:val="006C5968"/>
    <w:rsid w:val="006D1714"/>
    <w:rsid w:val="006D5D6F"/>
    <w:rsid w:val="006D6143"/>
    <w:rsid w:val="006D75CE"/>
    <w:rsid w:val="006D7840"/>
    <w:rsid w:val="006E0A22"/>
    <w:rsid w:val="006E128B"/>
    <w:rsid w:val="006E1AF5"/>
    <w:rsid w:val="006E4859"/>
    <w:rsid w:val="006E641B"/>
    <w:rsid w:val="006F6660"/>
    <w:rsid w:val="00700387"/>
    <w:rsid w:val="007048E8"/>
    <w:rsid w:val="00704DE7"/>
    <w:rsid w:val="007074E7"/>
    <w:rsid w:val="00707AF0"/>
    <w:rsid w:val="00710341"/>
    <w:rsid w:val="007128D7"/>
    <w:rsid w:val="00715D11"/>
    <w:rsid w:val="00716508"/>
    <w:rsid w:val="00716A09"/>
    <w:rsid w:val="00720224"/>
    <w:rsid w:val="00720563"/>
    <w:rsid w:val="00720625"/>
    <w:rsid w:val="0072063A"/>
    <w:rsid w:val="00720D75"/>
    <w:rsid w:val="0072121C"/>
    <w:rsid w:val="007248A7"/>
    <w:rsid w:val="00727C7F"/>
    <w:rsid w:val="00727DC3"/>
    <w:rsid w:val="0073017D"/>
    <w:rsid w:val="007309B6"/>
    <w:rsid w:val="00730EE2"/>
    <w:rsid w:val="00732440"/>
    <w:rsid w:val="0073264E"/>
    <w:rsid w:val="00732839"/>
    <w:rsid w:val="0073553D"/>
    <w:rsid w:val="00736A3D"/>
    <w:rsid w:val="007371E1"/>
    <w:rsid w:val="00737CC2"/>
    <w:rsid w:val="00737E3B"/>
    <w:rsid w:val="00741A6F"/>
    <w:rsid w:val="00742044"/>
    <w:rsid w:val="007421E2"/>
    <w:rsid w:val="0074309C"/>
    <w:rsid w:val="00743623"/>
    <w:rsid w:val="007441CD"/>
    <w:rsid w:val="00745221"/>
    <w:rsid w:val="00745551"/>
    <w:rsid w:val="00746E65"/>
    <w:rsid w:val="007479EA"/>
    <w:rsid w:val="00751976"/>
    <w:rsid w:val="00766F68"/>
    <w:rsid w:val="007709A0"/>
    <w:rsid w:val="00771A1A"/>
    <w:rsid w:val="007726F4"/>
    <w:rsid w:val="00774796"/>
    <w:rsid w:val="00780189"/>
    <w:rsid w:val="0078127B"/>
    <w:rsid w:val="00782254"/>
    <w:rsid w:val="007830F6"/>
    <w:rsid w:val="007852C4"/>
    <w:rsid w:val="0078598D"/>
    <w:rsid w:val="00786383"/>
    <w:rsid w:val="00786E4B"/>
    <w:rsid w:val="00786FA4"/>
    <w:rsid w:val="0079149F"/>
    <w:rsid w:val="007918D7"/>
    <w:rsid w:val="007941B9"/>
    <w:rsid w:val="0079465C"/>
    <w:rsid w:val="00796B14"/>
    <w:rsid w:val="007A0E5B"/>
    <w:rsid w:val="007A0EEB"/>
    <w:rsid w:val="007A18C4"/>
    <w:rsid w:val="007A1CA5"/>
    <w:rsid w:val="007A2D20"/>
    <w:rsid w:val="007A33FA"/>
    <w:rsid w:val="007A5432"/>
    <w:rsid w:val="007A6FB7"/>
    <w:rsid w:val="007A72C6"/>
    <w:rsid w:val="007B1EA4"/>
    <w:rsid w:val="007B3714"/>
    <w:rsid w:val="007B3B12"/>
    <w:rsid w:val="007B4CCB"/>
    <w:rsid w:val="007B60F8"/>
    <w:rsid w:val="007B675E"/>
    <w:rsid w:val="007C0290"/>
    <w:rsid w:val="007C1689"/>
    <w:rsid w:val="007C1D42"/>
    <w:rsid w:val="007C233E"/>
    <w:rsid w:val="007C685A"/>
    <w:rsid w:val="007C74F1"/>
    <w:rsid w:val="007D2330"/>
    <w:rsid w:val="007D2AE1"/>
    <w:rsid w:val="007D2B9B"/>
    <w:rsid w:val="007D798F"/>
    <w:rsid w:val="007D7B3F"/>
    <w:rsid w:val="007E0465"/>
    <w:rsid w:val="007E3CCC"/>
    <w:rsid w:val="007E6583"/>
    <w:rsid w:val="007E6CF7"/>
    <w:rsid w:val="007E6F85"/>
    <w:rsid w:val="007F01F6"/>
    <w:rsid w:val="007F125A"/>
    <w:rsid w:val="007F2029"/>
    <w:rsid w:val="007F50FE"/>
    <w:rsid w:val="008010F6"/>
    <w:rsid w:val="00802C25"/>
    <w:rsid w:val="00804EE2"/>
    <w:rsid w:val="00810656"/>
    <w:rsid w:val="00811904"/>
    <w:rsid w:val="00815673"/>
    <w:rsid w:val="00821A75"/>
    <w:rsid w:val="008229C4"/>
    <w:rsid w:val="008230E7"/>
    <w:rsid w:val="00830631"/>
    <w:rsid w:val="00832E5A"/>
    <w:rsid w:val="00837025"/>
    <w:rsid w:val="008370CB"/>
    <w:rsid w:val="0083754C"/>
    <w:rsid w:val="008402E9"/>
    <w:rsid w:val="008416C8"/>
    <w:rsid w:val="00841722"/>
    <w:rsid w:val="008424A7"/>
    <w:rsid w:val="00842A32"/>
    <w:rsid w:val="0084442B"/>
    <w:rsid w:val="00844FE1"/>
    <w:rsid w:val="00845894"/>
    <w:rsid w:val="00845B4B"/>
    <w:rsid w:val="008461CF"/>
    <w:rsid w:val="00846E75"/>
    <w:rsid w:val="0085065D"/>
    <w:rsid w:val="00856C94"/>
    <w:rsid w:val="00860278"/>
    <w:rsid w:val="0086180F"/>
    <w:rsid w:val="00862BC0"/>
    <w:rsid w:val="00862F06"/>
    <w:rsid w:val="00867A03"/>
    <w:rsid w:val="0087390B"/>
    <w:rsid w:val="0087591B"/>
    <w:rsid w:val="0087626C"/>
    <w:rsid w:val="008773B8"/>
    <w:rsid w:val="00877645"/>
    <w:rsid w:val="00880777"/>
    <w:rsid w:val="00880AA6"/>
    <w:rsid w:val="008833FF"/>
    <w:rsid w:val="0088388A"/>
    <w:rsid w:val="008838A0"/>
    <w:rsid w:val="008838A6"/>
    <w:rsid w:val="00884046"/>
    <w:rsid w:val="00884A40"/>
    <w:rsid w:val="00884E49"/>
    <w:rsid w:val="008859CE"/>
    <w:rsid w:val="008861FD"/>
    <w:rsid w:val="008862A7"/>
    <w:rsid w:val="00890002"/>
    <w:rsid w:val="00890C12"/>
    <w:rsid w:val="00892F38"/>
    <w:rsid w:val="00893813"/>
    <w:rsid w:val="00893E7F"/>
    <w:rsid w:val="008955CD"/>
    <w:rsid w:val="00897FD6"/>
    <w:rsid w:val="008A1B9D"/>
    <w:rsid w:val="008A51D9"/>
    <w:rsid w:val="008A6989"/>
    <w:rsid w:val="008B24B0"/>
    <w:rsid w:val="008B2770"/>
    <w:rsid w:val="008B2C40"/>
    <w:rsid w:val="008B488A"/>
    <w:rsid w:val="008C0418"/>
    <w:rsid w:val="008C29CC"/>
    <w:rsid w:val="008C3D23"/>
    <w:rsid w:val="008C4C82"/>
    <w:rsid w:val="008C562D"/>
    <w:rsid w:val="008C5768"/>
    <w:rsid w:val="008C5CB6"/>
    <w:rsid w:val="008C62B4"/>
    <w:rsid w:val="008C6EF9"/>
    <w:rsid w:val="008C72A8"/>
    <w:rsid w:val="008C7FBA"/>
    <w:rsid w:val="008D06DB"/>
    <w:rsid w:val="008D128D"/>
    <w:rsid w:val="008D2B5D"/>
    <w:rsid w:val="008D2BF0"/>
    <w:rsid w:val="008D3842"/>
    <w:rsid w:val="008D47F5"/>
    <w:rsid w:val="008D4A31"/>
    <w:rsid w:val="008D708C"/>
    <w:rsid w:val="008E0424"/>
    <w:rsid w:val="008E1C78"/>
    <w:rsid w:val="008E3933"/>
    <w:rsid w:val="008E3DF9"/>
    <w:rsid w:val="008E4103"/>
    <w:rsid w:val="008E73B4"/>
    <w:rsid w:val="008F058A"/>
    <w:rsid w:val="008F08EA"/>
    <w:rsid w:val="008F1338"/>
    <w:rsid w:val="008F1444"/>
    <w:rsid w:val="008F26B3"/>
    <w:rsid w:val="008F2DDF"/>
    <w:rsid w:val="008F30B5"/>
    <w:rsid w:val="008F5699"/>
    <w:rsid w:val="008F6B06"/>
    <w:rsid w:val="0090325A"/>
    <w:rsid w:val="00905E77"/>
    <w:rsid w:val="0090616B"/>
    <w:rsid w:val="00906EFD"/>
    <w:rsid w:val="00907CEB"/>
    <w:rsid w:val="00910899"/>
    <w:rsid w:val="00914EC1"/>
    <w:rsid w:val="00920E12"/>
    <w:rsid w:val="00922376"/>
    <w:rsid w:val="00922F10"/>
    <w:rsid w:val="00924143"/>
    <w:rsid w:val="00924277"/>
    <w:rsid w:val="009258BB"/>
    <w:rsid w:val="00925F0D"/>
    <w:rsid w:val="00926175"/>
    <w:rsid w:val="00927F0E"/>
    <w:rsid w:val="00930D49"/>
    <w:rsid w:val="00932122"/>
    <w:rsid w:val="009352B3"/>
    <w:rsid w:val="00936734"/>
    <w:rsid w:val="00937510"/>
    <w:rsid w:val="00940B49"/>
    <w:rsid w:val="0094272D"/>
    <w:rsid w:val="0094337F"/>
    <w:rsid w:val="00943BBE"/>
    <w:rsid w:val="00943CC8"/>
    <w:rsid w:val="0094746E"/>
    <w:rsid w:val="00947C7D"/>
    <w:rsid w:val="00954343"/>
    <w:rsid w:val="009563FB"/>
    <w:rsid w:val="009566CF"/>
    <w:rsid w:val="0096143F"/>
    <w:rsid w:val="00963AF0"/>
    <w:rsid w:val="00966660"/>
    <w:rsid w:val="00966B20"/>
    <w:rsid w:val="00970D2C"/>
    <w:rsid w:val="00971150"/>
    <w:rsid w:val="00973499"/>
    <w:rsid w:val="00973C2D"/>
    <w:rsid w:val="0097667E"/>
    <w:rsid w:val="009773E5"/>
    <w:rsid w:val="00980F59"/>
    <w:rsid w:val="009820AD"/>
    <w:rsid w:val="00984899"/>
    <w:rsid w:val="009858D9"/>
    <w:rsid w:val="00986E0B"/>
    <w:rsid w:val="00987ED7"/>
    <w:rsid w:val="00990AF5"/>
    <w:rsid w:val="00991F4D"/>
    <w:rsid w:val="0099453D"/>
    <w:rsid w:val="0099527D"/>
    <w:rsid w:val="00995C6B"/>
    <w:rsid w:val="00996075"/>
    <w:rsid w:val="00997658"/>
    <w:rsid w:val="009A0559"/>
    <w:rsid w:val="009A161A"/>
    <w:rsid w:val="009A252A"/>
    <w:rsid w:val="009A3A0E"/>
    <w:rsid w:val="009A4C0E"/>
    <w:rsid w:val="009A4E40"/>
    <w:rsid w:val="009A76E2"/>
    <w:rsid w:val="009A78B7"/>
    <w:rsid w:val="009B2BEB"/>
    <w:rsid w:val="009C00E4"/>
    <w:rsid w:val="009C137E"/>
    <w:rsid w:val="009C2A85"/>
    <w:rsid w:val="009C3A07"/>
    <w:rsid w:val="009C4617"/>
    <w:rsid w:val="009C4A6C"/>
    <w:rsid w:val="009D2C01"/>
    <w:rsid w:val="009D52F1"/>
    <w:rsid w:val="009D55EF"/>
    <w:rsid w:val="009E01CF"/>
    <w:rsid w:val="009E0D06"/>
    <w:rsid w:val="009E0F8D"/>
    <w:rsid w:val="009E6203"/>
    <w:rsid w:val="009E7651"/>
    <w:rsid w:val="009E7CB3"/>
    <w:rsid w:val="009F05C4"/>
    <w:rsid w:val="009F0968"/>
    <w:rsid w:val="009F24C4"/>
    <w:rsid w:val="009F3465"/>
    <w:rsid w:val="00A02837"/>
    <w:rsid w:val="00A02A2A"/>
    <w:rsid w:val="00A04CE9"/>
    <w:rsid w:val="00A052EE"/>
    <w:rsid w:val="00A055DD"/>
    <w:rsid w:val="00A0694A"/>
    <w:rsid w:val="00A06E70"/>
    <w:rsid w:val="00A12B85"/>
    <w:rsid w:val="00A151F7"/>
    <w:rsid w:val="00A21BD1"/>
    <w:rsid w:val="00A2275F"/>
    <w:rsid w:val="00A23B89"/>
    <w:rsid w:val="00A23FA2"/>
    <w:rsid w:val="00A241EC"/>
    <w:rsid w:val="00A263B2"/>
    <w:rsid w:val="00A3039C"/>
    <w:rsid w:val="00A3039E"/>
    <w:rsid w:val="00A30CF4"/>
    <w:rsid w:val="00A31FDF"/>
    <w:rsid w:val="00A32B1E"/>
    <w:rsid w:val="00A33848"/>
    <w:rsid w:val="00A33F22"/>
    <w:rsid w:val="00A34C1C"/>
    <w:rsid w:val="00A377A5"/>
    <w:rsid w:val="00A41345"/>
    <w:rsid w:val="00A41461"/>
    <w:rsid w:val="00A41746"/>
    <w:rsid w:val="00A4192B"/>
    <w:rsid w:val="00A41DB4"/>
    <w:rsid w:val="00A453D0"/>
    <w:rsid w:val="00A454F6"/>
    <w:rsid w:val="00A52C14"/>
    <w:rsid w:val="00A53508"/>
    <w:rsid w:val="00A53A87"/>
    <w:rsid w:val="00A545C2"/>
    <w:rsid w:val="00A56E5D"/>
    <w:rsid w:val="00A60DE8"/>
    <w:rsid w:val="00A61348"/>
    <w:rsid w:val="00A61B00"/>
    <w:rsid w:val="00A62FD2"/>
    <w:rsid w:val="00A63A82"/>
    <w:rsid w:val="00A640AC"/>
    <w:rsid w:val="00A641FF"/>
    <w:rsid w:val="00A6592A"/>
    <w:rsid w:val="00A70740"/>
    <w:rsid w:val="00A712C1"/>
    <w:rsid w:val="00A71639"/>
    <w:rsid w:val="00A74B61"/>
    <w:rsid w:val="00A75840"/>
    <w:rsid w:val="00A758A6"/>
    <w:rsid w:val="00A76AC9"/>
    <w:rsid w:val="00A815D6"/>
    <w:rsid w:val="00A826A3"/>
    <w:rsid w:val="00A84BDD"/>
    <w:rsid w:val="00A8664F"/>
    <w:rsid w:val="00A86BAB"/>
    <w:rsid w:val="00A87FDC"/>
    <w:rsid w:val="00A9149A"/>
    <w:rsid w:val="00A918D2"/>
    <w:rsid w:val="00A91B40"/>
    <w:rsid w:val="00A932E2"/>
    <w:rsid w:val="00A9352D"/>
    <w:rsid w:val="00A97478"/>
    <w:rsid w:val="00AA321D"/>
    <w:rsid w:val="00AA3B37"/>
    <w:rsid w:val="00AA644C"/>
    <w:rsid w:val="00AA6E18"/>
    <w:rsid w:val="00AB1B8E"/>
    <w:rsid w:val="00AC1763"/>
    <w:rsid w:val="00AC21C0"/>
    <w:rsid w:val="00AC2A2B"/>
    <w:rsid w:val="00AC34CB"/>
    <w:rsid w:val="00AC5134"/>
    <w:rsid w:val="00AC5E12"/>
    <w:rsid w:val="00AC6056"/>
    <w:rsid w:val="00AC62CD"/>
    <w:rsid w:val="00AC6873"/>
    <w:rsid w:val="00AD2CA6"/>
    <w:rsid w:val="00AD4160"/>
    <w:rsid w:val="00AD4CA8"/>
    <w:rsid w:val="00AD5D70"/>
    <w:rsid w:val="00AD5D76"/>
    <w:rsid w:val="00AD79E8"/>
    <w:rsid w:val="00AE10F8"/>
    <w:rsid w:val="00AE14CC"/>
    <w:rsid w:val="00AE192D"/>
    <w:rsid w:val="00AE31A3"/>
    <w:rsid w:val="00AE50A1"/>
    <w:rsid w:val="00AE691E"/>
    <w:rsid w:val="00AE6FE8"/>
    <w:rsid w:val="00AE70D2"/>
    <w:rsid w:val="00AF1480"/>
    <w:rsid w:val="00AF288C"/>
    <w:rsid w:val="00AF36F1"/>
    <w:rsid w:val="00AF45BA"/>
    <w:rsid w:val="00AF4AE5"/>
    <w:rsid w:val="00AF5A80"/>
    <w:rsid w:val="00AF6EDD"/>
    <w:rsid w:val="00B000A7"/>
    <w:rsid w:val="00B0574C"/>
    <w:rsid w:val="00B05A8E"/>
    <w:rsid w:val="00B0644E"/>
    <w:rsid w:val="00B10CBA"/>
    <w:rsid w:val="00B1279C"/>
    <w:rsid w:val="00B130BD"/>
    <w:rsid w:val="00B139D7"/>
    <w:rsid w:val="00B164FC"/>
    <w:rsid w:val="00B17F40"/>
    <w:rsid w:val="00B21BA3"/>
    <w:rsid w:val="00B22427"/>
    <w:rsid w:val="00B228C2"/>
    <w:rsid w:val="00B252FD"/>
    <w:rsid w:val="00B255B4"/>
    <w:rsid w:val="00B2632F"/>
    <w:rsid w:val="00B30F8F"/>
    <w:rsid w:val="00B32692"/>
    <w:rsid w:val="00B329FF"/>
    <w:rsid w:val="00B33B0C"/>
    <w:rsid w:val="00B37835"/>
    <w:rsid w:val="00B400A0"/>
    <w:rsid w:val="00B40496"/>
    <w:rsid w:val="00B422D5"/>
    <w:rsid w:val="00B4480D"/>
    <w:rsid w:val="00B46249"/>
    <w:rsid w:val="00B5467D"/>
    <w:rsid w:val="00B5778C"/>
    <w:rsid w:val="00B57C2B"/>
    <w:rsid w:val="00B60926"/>
    <w:rsid w:val="00B60DC9"/>
    <w:rsid w:val="00B644B7"/>
    <w:rsid w:val="00B654EF"/>
    <w:rsid w:val="00B6595E"/>
    <w:rsid w:val="00B65F35"/>
    <w:rsid w:val="00B66E72"/>
    <w:rsid w:val="00B67215"/>
    <w:rsid w:val="00B67D54"/>
    <w:rsid w:val="00B7009F"/>
    <w:rsid w:val="00B708E9"/>
    <w:rsid w:val="00B7285E"/>
    <w:rsid w:val="00B7444B"/>
    <w:rsid w:val="00B74B1A"/>
    <w:rsid w:val="00B74FEA"/>
    <w:rsid w:val="00B758C3"/>
    <w:rsid w:val="00B774A9"/>
    <w:rsid w:val="00B81522"/>
    <w:rsid w:val="00B836CE"/>
    <w:rsid w:val="00B91437"/>
    <w:rsid w:val="00B92859"/>
    <w:rsid w:val="00B9371F"/>
    <w:rsid w:val="00B96094"/>
    <w:rsid w:val="00B962AD"/>
    <w:rsid w:val="00B96579"/>
    <w:rsid w:val="00B96F7F"/>
    <w:rsid w:val="00BA1A15"/>
    <w:rsid w:val="00BA5EDC"/>
    <w:rsid w:val="00BA662C"/>
    <w:rsid w:val="00BA793A"/>
    <w:rsid w:val="00BB08C4"/>
    <w:rsid w:val="00BB0BDE"/>
    <w:rsid w:val="00BB1236"/>
    <w:rsid w:val="00BB3E49"/>
    <w:rsid w:val="00BB3ED7"/>
    <w:rsid w:val="00BB607A"/>
    <w:rsid w:val="00BB630F"/>
    <w:rsid w:val="00BC41E0"/>
    <w:rsid w:val="00BC7086"/>
    <w:rsid w:val="00BD075A"/>
    <w:rsid w:val="00BD177F"/>
    <w:rsid w:val="00BD2206"/>
    <w:rsid w:val="00BD6DC2"/>
    <w:rsid w:val="00BD6E6A"/>
    <w:rsid w:val="00BE13F1"/>
    <w:rsid w:val="00BF07F7"/>
    <w:rsid w:val="00BF18A7"/>
    <w:rsid w:val="00BF2073"/>
    <w:rsid w:val="00BF3F8A"/>
    <w:rsid w:val="00BF511F"/>
    <w:rsid w:val="00BF6576"/>
    <w:rsid w:val="00BF6D7F"/>
    <w:rsid w:val="00C01374"/>
    <w:rsid w:val="00C01461"/>
    <w:rsid w:val="00C02203"/>
    <w:rsid w:val="00C02BE5"/>
    <w:rsid w:val="00C03926"/>
    <w:rsid w:val="00C053D5"/>
    <w:rsid w:val="00C20DD2"/>
    <w:rsid w:val="00C211EC"/>
    <w:rsid w:val="00C24ACC"/>
    <w:rsid w:val="00C25D18"/>
    <w:rsid w:val="00C26661"/>
    <w:rsid w:val="00C2737E"/>
    <w:rsid w:val="00C32704"/>
    <w:rsid w:val="00C32DF3"/>
    <w:rsid w:val="00C366D9"/>
    <w:rsid w:val="00C37544"/>
    <w:rsid w:val="00C37A0B"/>
    <w:rsid w:val="00C4040F"/>
    <w:rsid w:val="00C4193E"/>
    <w:rsid w:val="00C4201E"/>
    <w:rsid w:val="00C42CA5"/>
    <w:rsid w:val="00C430C4"/>
    <w:rsid w:val="00C44D24"/>
    <w:rsid w:val="00C462ED"/>
    <w:rsid w:val="00C474D4"/>
    <w:rsid w:val="00C47803"/>
    <w:rsid w:val="00C50426"/>
    <w:rsid w:val="00C506C8"/>
    <w:rsid w:val="00C50E53"/>
    <w:rsid w:val="00C513BF"/>
    <w:rsid w:val="00C529F5"/>
    <w:rsid w:val="00C53EF5"/>
    <w:rsid w:val="00C54043"/>
    <w:rsid w:val="00C54ED6"/>
    <w:rsid w:val="00C554BB"/>
    <w:rsid w:val="00C55F97"/>
    <w:rsid w:val="00C562EC"/>
    <w:rsid w:val="00C57ACF"/>
    <w:rsid w:val="00C643C5"/>
    <w:rsid w:val="00C65539"/>
    <w:rsid w:val="00C6686C"/>
    <w:rsid w:val="00C740AD"/>
    <w:rsid w:val="00C74668"/>
    <w:rsid w:val="00C76A15"/>
    <w:rsid w:val="00C774E4"/>
    <w:rsid w:val="00C776D2"/>
    <w:rsid w:val="00C77CE0"/>
    <w:rsid w:val="00C77F5F"/>
    <w:rsid w:val="00C805C1"/>
    <w:rsid w:val="00C82D48"/>
    <w:rsid w:val="00C82D4E"/>
    <w:rsid w:val="00C83CBB"/>
    <w:rsid w:val="00C85B61"/>
    <w:rsid w:val="00C9113A"/>
    <w:rsid w:val="00C96A8C"/>
    <w:rsid w:val="00C96DA0"/>
    <w:rsid w:val="00CA0A70"/>
    <w:rsid w:val="00CA19C4"/>
    <w:rsid w:val="00CA3D44"/>
    <w:rsid w:val="00CA403E"/>
    <w:rsid w:val="00CA48CC"/>
    <w:rsid w:val="00CA5150"/>
    <w:rsid w:val="00CA62EF"/>
    <w:rsid w:val="00CB038D"/>
    <w:rsid w:val="00CB2C5B"/>
    <w:rsid w:val="00CC2571"/>
    <w:rsid w:val="00CC2CA0"/>
    <w:rsid w:val="00CC3347"/>
    <w:rsid w:val="00CC584A"/>
    <w:rsid w:val="00CD1243"/>
    <w:rsid w:val="00CD2CD7"/>
    <w:rsid w:val="00CD2F0C"/>
    <w:rsid w:val="00CD45C2"/>
    <w:rsid w:val="00CD4DD1"/>
    <w:rsid w:val="00CE385E"/>
    <w:rsid w:val="00CE3F40"/>
    <w:rsid w:val="00CE4CE4"/>
    <w:rsid w:val="00CE5C16"/>
    <w:rsid w:val="00CE6D41"/>
    <w:rsid w:val="00CF3725"/>
    <w:rsid w:val="00CF3DCA"/>
    <w:rsid w:val="00CF5B9D"/>
    <w:rsid w:val="00CF665D"/>
    <w:rsid w:val="00CF70EA"/>
    <w:rsid w:val="00CF7B7B"/>
    <w:rsid w:val="00D0092A"/>
    <w:rsid w:val="00D01C9B"/>
    <w:rsid w:val="00D02D3B"/>
    <w:rsid w:val="00D03547"/>
    <w:rsid w:val="00D03744"/>
    <w:rsid w:val="00D03C29"/>
    <w:rsid w:val="00D0681F"/>
    <w:rsid w:val="00D15BDE"/>
    <w:rsid w:val="00D15D67"/>
    <w:rsid w:val="00D15FE1"/>
    <w:rsid w:val="00D16B33"/>
    <w:rsid w:val="00D23466"/>
    <w:rsid w:val="00D23611"/>
    <w:rsid w:val="00D261CD"/>
    <w:rsid w:val="00D317B4"/>
    <w:rsid w:val="00D3188F"/>
    <w:rsid w:val="00D31BCA"/>
    <w:rsid w:val="00D31DC3"/>
    <w:rsid w:val="00D349D6"/>
    <w:rsid w:val="00D3510B"/>
    <w:rsid w:val="00D35FAD"/>
    <w:rsid w:val="00D36580"/>
    <w:rsid w:val="00D36DC8"/>
    <w:rsid w:val="00D37E87"/>
    <w:rsid w:val="00D4019E"/>
    <w:rsid w:val="00D4300E"/>
    <w:rsid w:val="00D45B39"/>
    <w:rsid w:val="00D46115"/>
    <w:rsid w:val="00D464CC"/>
    <w:rsid w:val="00D46685"/>
    <w:rsid w:val="00D47A08"/>
    <w:rsid w:val="00D510CF"/>
    <w:rsid w:val="00D5113D"/>
    <w:rsid w:val="00D53D01"/>
    <w:rsid w:val="00D54E96"/>
    <w:rsid w:val="00D55914"/>
    <w:rsid w:val="00D55C2A"/>
    <w:rsid w:val="00D574E3"/>
    <w:rsid w:val="00D60D86"/>
    <w:rsid w:val="00D617B4"/>
    <w:rsid w:val="00D6238A"/>
    <w:rsid w:val="00D653E4"/>
    <w:rsid w:val="00D66A16"/>
    <w:rsid w:val="00D712EB"/>
    <w:rsid w:val="00D7233C"/>
    <w:rsid w:val="00D77272"/>
    <w:rsid w:val="00D7794A"/>
    <w:rsid w:val="00D81310"/>
    <w:rsid w:val="00D81840"/>
    <w:rsid w:val="00D8309E"/>
    <w:rsid w:val="00D833D2"/>
    <w:rsid w:val="00D835B5"/>
    <w:rsid w:val="00D83A2C"/>
    <w:rsid w:val="00D871FB"/>
    <w:rsid w:val="00D900FB"/>
    <w:rsid w:val="00D90ADE"/>
    <w:rsid w:val="00D91666"/>
    <w:rsid w:val="00D924BA"/>
    <w:rsid w:val="00D92FAD"/>
    <w:rsid w:val="00D93D2D"/>
    <w:rsid w:val="00D94CF9"/>
    <w:rsid w:val="00DA0220"/>
    <w:rsid w:val="00DA0FA9"/>
    <w:rsid w:val="00DA3154"/>
    <w:rsid w:val="00DA5B6C"/>
    <w:rsid w:val="00DB36DA"/>
    <w:rsid w:val="00DB3FC9"/>
    <w:rsid w:val="00DC33FA"/>
    <w:rsid w:val="00DC358A"/>
    <w:rsid w:val="00DC44E7"/>
    <w:rsid w:val="00DC4DA3"/>
    <w:rsid w:val="00DC5669"/>
    <w:rsid w:val="00DC78A0"/>
    <w:rsid w:val="00DD1F66"/>
    <w:rsid w:val="00DD4780"/>
    <w:rsid w:val="00DD6196"/>
    <w:rsid w:val="00DD7764"/>
    <w:rsid w:val="00DE1BA5"/>
    <w:rsid w:val="00DE1C34"/>
    <w:rsid w:val="00DE342E"/>
    <w:rsid w:val="00DE41CE"/>
    <w:rsid w:val="00DE66B6"/>
    <w:rsid w:val="00DF0D5D"/>
    <w:rsid w:val="00DF1E95"/>
    <w:rsid w:val="00DF24E9"/>
    <w:rsid w:val="00DF38B5"/>
    <w:rsid w:val="00DF68A3"/>
    <w:rsid w:val="00DF6E25"/>
    <w:rsid w:val="00E0138C"/>
    <w:rsid w:val="00E01866"/>
    <w:rsid w:val="00E039D4"/>
    <w:rsid w:val="00E04023"/>
    <w:rsid w:val="00E0502C"/>
    <w:rsid w:val="00E1001A"/>
    <w:rsid w:val="00E11DC6"/>
    <w:rsid w:val="00E12081"/>
    <w:rsid w:val="00E16056"/>
    <w:rsid w:val="00E20D18"/>
    <w:rsid w:val="00E2119B"/>
    <w:rsid w:val="00E2132C"/>
    <w:rsid w:val="00E213AD"/>
    <w:rsid w:val="00E21C34"/>
    <w:rsid w:val="00E22CE1"/>
    <w:rsid w:val="00E231C1"/>
    <w:rsid w:val="00E2388F"/>
    <w:rsid w:val="00E23F85"/>
    <w:rsid w:val="00E2480E"/>
    <w:rsid w:val="00E312BD"/>
    <w:rsid w:val="00E32287"/>
    <w:rsid w:val="00E32925"/>
    <w:rsid w:val="00E35A58"/>
    <w:rsid w:val="00E36C6A"/>
    <w:rsid w:val="00E37869"/>
    <w:rsid w:val="00E42E5A"/>
    <w:rsid w:val="00E5018D"/>
    <w:rsid w:val="00E50629"/>
    <w:rsid w:val="00E51278"/>
    <w:rsid w:val="00E51C4F"/>
    <w:rsid w:val="00E529BF"/>
    <w:rsid w:val="00E52BB9"/>
    <w:rsid w:val="00E53C09"/>
    <w:rsid w:val="00E5628D"/>
    <w:rsid w:val="00E57EED"/>
    <w:rsid w:val="00E61172"/>
    <w:rsid w:val="00E63E20"/>
    <w:rsid w:val="00E66656"/>
    <w:rsid w:val="00E6668C"/>
    <w:rsid w:val="00E70ACD"/>
    <w:rsid w:val="00E70AF8"/>
    <w:rsid w:val="00E727E0"/>
    <w:rsid w:val="00E73A23"/>
    <w:rsid w:val="00E776A5"/>
    <w:rsid w:val="00E776AE"/>
    <w:rsid w:val="00E77A5E"/>
    <w:rsid w:val="00E808CC"/>
    <w:rsid w:val="00E818E4"/>
    <w:rsid w:val="00E84D32"/>
    <w:rsid w:val="00E8518C"/>
    <w:rsid w:val="00E862B2"/>
    <w:rsid w:val="00E87381"/>
    <w:rsid w:val="00E87984"/>
    <w:rsid w:val="00E87C91"/>
    <w:rsid w:val="00E900D9"/>
    <w:rsid w:val="00E90104"/>
    <w:rsid w:val="00E901EF"/>
    <w:rsid w:val="00E96B5F"/>
    <w:rsid w:val="00E9776F"/>
    <w:rsid w:val="00EA26E4"/>
    <w:rsid w:val="00EA522C"/>
    <w:rsid w:val="00EA7257"/>
    <w:rsid w:val="00EB12CB"/>
    <w:rsid w:val="00EB28FF"/>
    <w:rsid w:val="00EB367A"/>
    <w:rsid w:val="00EB447A"/>
    <w:rsid w:val="00EC070E"/>
    <w:rsid w:val="00EC0D0F"/>
    <w:rsid w:val="00EC2664"/>
    <w:rsid w:val="00EC33D7"/>
    <w:rsid w:val="00EC50A8"/>
    <w:rsid w:val="00ED0987"/>
    <w:rsid w:val="00ED6D02"/>
    <w:rsid w:val="00ED765F"/>
    <w:rsid w:val="00ED7AA2"/>
    <w:rsid w:val="00EE16B5"/>
    <w:rsid w:val="00EE25C0"/>
    <w:rsid w:val="00EE30E7"/>
    <w:rsid w:val="00EE46EB"/>
    <w:rsid w:val="00EE74E6"/>
    <w:rsid w:val="00EE7F2E"/>
    <w:rsid w:val="00EF3810"/>
    <w:rsid w:val="00EF434D"/>
    <w:rsid w:val="00EF6687"/>
    <w:rsid w:val="00EF71C2"/>
    <w:rsid w:val="00EF725F"/>
    <w:rsid w:val="00EF7559"/>
    <w:rsid w:val="00EF7B62"/>
    <w:rsid w:val="00EF7FC0"/>
    <w:rsid w:val="00F01689"/>
    <w:rsid w:val="00F01B88"/>
    <w:rsid w:val="00F02C9E"/>
    <w:rsid w:val="00F03132"/>
    <w:rsid w:val="00F03848"/>
    <w:rsid w:val="00F06753"/>
    <w:rsid w:val="00F12DB1"/>
    <w:rsid w:val="00F13063"/>
    <w:rsid w:val="00F1419A"/>
    <w:rsid w:val="00F2025E"/>
    <w:rsid w:val="00F2048C"/>
    <w:rsid w:val="00F2219D"/>
    <w:rsid w:val="00F23B1F"/>
    <w:rsid w:val="00F24058"/>
    <w:rsid w:val="00F2453C"/>
    <w:rsid w:val="00F2703A"/>
    <w:rsid w:val="00F31967"/>
    <w:rsid w:val="00F327C3"/>
    <w:rsid w:val="00F33475"/>
    <w:rsid w:val="00F363BE"/>
    <w:rsid w:val="00F36854"/>
    <w:rsid w:val="00F403A4"/>
    <w:rsid w:val="00F40B8C"/>
    <w:rsid w:val="00F41479"/>
    <w:rsid w:val="00F42886"/>
    <w:rsid w:val="00F42C7B"/>
    <w:rsid w:val="00F45350"/>
    <w:rsid w:val="00F500A6"/>
    <w:rsid w:val="00F53EDC"/>
    <w:rsid w:val="00F573E8"/>
    <w:rsid w:val="00F57BC5"/>
    <w:rsid w:val="00F6067F"/>
    <w:rsid w:val="00F6642A"/>
    <w:rsid w:val="00F700DE"/>
    <w:rsid w:val="00F703C9"/>
    <w:rsid w:val="00F70EDB"/>
    <w:rsid w:val="00F71197"/>
    <w:rsid w:val="00F72E3C"/>
    <w:rsid w:val="00F730CD"/>
    <w:rsid w:val="00F739F4"/>
    <w:rsid w:val="00F73F60"/>
    <w:rsid w:val="00F74408"/>
    <w:rsid w:val="00F75322"/>
    <w:rsid w:val="00F77373"/>
    <w:rsid w:val="00F8505F"/>
    <w:rsid w:val="00F8509D"/>
    <w:rsid w:val="00F85CFE"/>
    <w:rsid w:val="00F90B23"/>
    <w:rsid w:val="00F91CD6"/>
    <w:rsid w:val="00F93F8F"/>
    <w:rsid w:val="00F95026"/>
    <w:rsid w:val="00F95CFA"/>
    <w:rsid w:val="00F96606"/>
    <w:rsid w:val="00FA1572"/>
    <w:rsid w:val="00FA2969"/>
    <w:rsid w:val="00FA58BB"/>
    <w:rsid w:val="00FA5D6A"/>
    <w:rsid w:val="00FB019F"/>
    <w:rsid w:val="00FB4213"/>
    <w:rsid w:val="00FB4C2C"/>
    <w:rsid w:val="00FB4DEB"/>
    <w:rsid w:val="00FB5C8F"/>
    <w:rsid w:val="00FC10AF"/>
    <w:rsid w:val="00FC2360"/>
    <w:rsid w:val="00FC282D"/>
    <w:rsid w:val="00FC2AC5"/>
    <w:rsid w:val="00FC3173"/>
    <w:rsid w:val="00FC334C"/>
    <w:rsid w:val="00FC35AA"/>
    <w:rsid w:val="00FC36DA"/>
    <w:rsid w:val="00FC44C8"/>
    <w:rsid w:val="00FC4676"/>
    <w:rsid w:val="00FC53F5"/>
    <w:rsid w:val="00FC55BB"/>
    <w:rsid w:val="00FC586E"/>
    <w:rsid w:val="00FC6840"/>
    <w:rsid w:val="00FD6284"/>
    <w:rsid w:val="00FD69EC"/>
    <w:rsid w:val="00FE040B"/>
    <w:rsid w:val="00FE0DC9"/>
    <w:rsid w:val="00FE19CA"/>
    <w:rsid w:val="00FE2B7D"/>
    <w:rsid w:val="00FE3194"/>
    <w:rsid w:val="00FE678C"/>
    <w:rsid w:val="00FE75B8"/>
    <w:rsid w:val="00FF0365"/>
    <w:rsid w:val="00FF0366"/>
    <w:rsid w:val="00FF21DB"/>
    <w:rsid w:val="00FF3422"/>
    <w:rsid w:val="00FF4661"/>
    <w:rsid w:val="00FF4BAF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E03024"/>
  <w15:docId w15:val="{2B93A268-6E50-4700-B9B4-04E054C7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122"/>
  </w:style>
  <w:style w:type="paragraph" w:styleId="Titre1">
    <w:name w:val="heading 1"/>
    <w:basedOn w:val="Normal"/>
    <w:next w:val="Normal"/>
    <w:link w:val="Titre1Car"/>
    <w:uiPriority w:val="9"/>
    <w:qFormat/>
    <w:rsid w:val="004014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0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3252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CH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30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2">
    <w:name w:val="p2"/>
    <w:basedOn w:val="Normal"/>
    <w:rsid w:val="005B6A58"/>
    <w:pPr>
      <w:spacing w:before="100" w:beforeAutospacing="1" w:after="100" w:afterAutospacing="1" w:line="240" w:lineRule="auto"/>
    </w:pPr>
    <w:rPr>
      <w:rFonts w:ascii="Calibri" w:hAnsi="Calibri" w:cs="Calibri"/>
      <w:lang w:eastAsia="fr-CH"/>
    </w:rPr>
  </w:style>
  <w:style w:type="paragraph" w:customStyle="1" w:styleId="p3">
    <w:name w:val="p3"/>
    <w:basedOn w:val="Normal"/>
    <w:rsid w:val="005B6A58"/>
    <w:pPr>
      <w:spacing w:before="100" w:beforeAutospacing="1" w:after="100" w:afterAutospacing="1" w:line="240" w:lineRule="auto"/>
    </w:pPr>
    <w:rPr>
      <w:rFonts w:ascii="Calibri" w:hAnsi="Calibri" w:cs="Calibri"/>
      <w:lang w:eastAsia="fr-CH"/>
    </w:rPr>
  </w:style>
  <w:style w:type="character" w:customStyle="1" w:styleId="s3">
    <w:name w:val="s3"/>
    <w:basedOn w:val="Policepardfaut"/>
    <w:rsid w:val="005B6A58"/>
  </w:style>
  <w:style w:type="character" w:customStyle="1" w:styleId="recipe-ingredientslabel">
    <w:name w:val="recipe-ingredients__label"/>
    <w:basedOn w:val="Policepardfaut"/>
    <w:rsid w:val="00F95CFA"/>
  </w:style>
  <w:style w:type="paragraph" w:customStyle="1" w:styleId="Default">
    <w:name w:val="Default"/>
    <w:rsid w:val="00D36DC8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33F22"/>
    <w:rPr>
      <w:color w:val="0000FF"/>
      <w:u w:val="single"/>
    </w:rPr>
  </w:style>
  <w:style w:type="character" w:customStyle="1" w:styleId="u-title-page">
    <w:name w:val="u-title-page"/>
    <w:basedOn w:val="Policepardfaut"/>
    <w:rsid w:val="001D3BB3"/>
  </w:style>
  <w:style w:type="character" w:customStyle="1" w:styleId="rynqvb">
    <w:name w:val="rynqvb"/>
    <w:basedOn w:val="Policepardfaut"/>
    <w:rsid w:val="007C1D42"/>
  </w:style>
  <w:style w:type="character" w:customStyle="1" w:styleId="ilfuvd">
    <w:name w:val="ilfuvd"/>
    <w:basedOn w:val="Policepardfaut"/>
    <w:rsid w:val="00212A05"/>
  </w:style>
  <w:style w:type="character" w:styleId="Accentuation">
    <w:name w:val="Emphasis"/>
    <w:basedOn w:val="Policepardfaut"/>
    <w:uiPriority w:val="20"/>
    <w:qFormat/>
    <w:rsid w:val="00C76A15"/>
    <w:rPr>
      <w:i/>
      <w:iCs/>
    </w:rPr>
  </w:style>
  <w:style w:type="paragraph" w:styleId="Textebrut">
    <w:name w:val="Plain Text"/>
    <w:basedOn w:val="Normal"/>
    <w:link w:val="TextebrutCar"/>
    <w:uiPriority w:val="99"/>
    <w:unhideWhenUsed/>
    <w:rsid w:val="00357D85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357D85"/>
    <w:rPr>
      <w:rFonts w:ascii="Calibri" w:hAnsi="Calibri"/>
      <w:szCs w:val="21"/>
    </w:rPr>
  </w:style>
  <w:style w:type="character" w:customStyle="1" w:styleId="s2">
    <w:name w:val="s2"/>
    <w:basedOn w:val="Policepardfaut"/>
    <w:rsid w:val="008F6B06"/>
  </w:style>
  <w:style w:type="character" w:customStyle="1" w:styleId="hgkelc">
    <w:name w:val="hgkelc"/>
    <w:basedOn w:val="Policepardfaut"/>
    <w:rsid w:val="007A1CA5"/>
  </w:style>
  <w:style w:type="character" w:customStyle="1" w:styleId="Titre3Car">
    <w:name w:val="Titre 3 Car"/>
    <w:basedOn w:val="Policepardfaut"/>
    <w:link w:val="Titre3"/>
    <w:uiPriority w:val="9"/>
    <w:rsid w:val="0032521E"/>
    <w:rPr>
      <w:rFonts w:ascii="Times New Roman" w:eastAsia="Times New Roman" w:hAnsi="Times New Roman" w:cs="Times New Roman"/>
      <w:b/>
      <w:bCs/>
      <w:sz w:val="27"/>
      <w:szCs w:val="27"/>
      <w:lang w:eastAsia="fr-CH"/>
    </w:rPr>
  </w:style>
  <w:style w:type="character" w:customStyle="1" w:styleId="Titre1Car">
    <w:name w:val="Titre 1 Car"/>
    <w:basedOn w:val="Policepardfaut"/>
    <w:link w:val="Titre1"/>
    <w:uiPriority w:val="9"/>
    <w:rsid w:val="004014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F202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ykmvie">
    <w:name w:val="ykmvie"/>
    <w:basedOn w:val="Policepardfaut"/>
    <w:rsid w:val="00BF6576"/>
  </w:style>
  <w:style w:type="character" w:styleId="Mentionnonrsolue">
    <w:name w:val="Unresolved Mention"/>
    <w:basedOn w:val="Policepardfaut"/>
    <w:uiPriority w:val="99"/>
    <w:semiHidden/>
    <w:unhideWhenUsed/>
    <w:rsid w:val="00320A9F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semiHidden/>
    <w:rsid w:val="004630D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Paragraphedeliste">
    <w:name w:val="List Paragraph"/>
    <w:basedOn w:val="Normal"/>
    <w:uiPriority w:val="34"/>
    <w:qFormat/>
    <w:rsid w:val="003731D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D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23B7"/>
  </w:style>
  <w:style w:type="paragraph" w:styleId="Pieddepage">
    <w:name w:val="footer"/>
    <w:basedOn w:val="Normal"/>
    <w:link w:val="PieddepageCar"/>
    <w:uiPriority w:val="99"/>
    <w:unhideWhenUsed/>
    <w:rsid w:val="002D2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2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2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54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10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02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3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5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56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85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90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35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00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2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87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623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242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15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892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7009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820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7716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59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1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645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99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13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48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5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0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2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17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51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5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8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0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30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90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11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2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50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22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8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73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12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06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3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2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8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55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34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94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31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52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1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22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3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05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6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895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0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55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1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79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937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8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01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49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272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124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339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60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7692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1918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1250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602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3248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57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22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06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71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9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5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2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17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51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6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2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9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29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07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3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9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2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9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5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0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87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46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6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00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65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56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10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9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9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64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76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1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2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0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55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08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5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1F89F-2E07-4437-A36D-FAA11FECE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263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CUI</dc:creator>
  <cp:lastModifiedBy>Dany Delgado</cp:lastModifiedBy>
  <cp:revision>6</cp:revision>
  <cp:lastPrinted>2025-12-23T09:01:00Z</cp:lastPrinted>
  <dcterms:created xsi:type="dcterms:W3CDTF">2026-09-25T10:27:00Z</dcterms:created>
  <dcterms:modified xsi:type="dcterms:W3CDTF">2026-09-30T09:25:00Z</dcterms:modified>
</cp:coreProperties>
</file>